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98424B1" w:rsidP="6F6416CB" w:rsidRDefault="498424B1" w14:paraId="7AD22D98" w14:textId="1547BD1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6F6416CB" w:rsidR="498424B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Prijedlog godišnjeg izvedbenog kurikuluma za Tjelesnu i zdravstvenu kulturu u 5. razredu osnovne škole za školsku godinu 2020./2021.</w:t>
      </w:r>
    </w:p>
    <w:p w:rsidR="00437422" w:rsidP="00FC7890" w:rsidRDefault="00FC761C" w14:paraId="58296E8E" w14:textId="1B8802AB">
      <w:pPr>
        <w:shd w:val="clear" w:color="auto" w:fill="FFFF00"/>
        <w:tabs>
          <w:tab w:val="left" w:pos="4320"/>
        </w:tabs>
        <w:jc w:val="center"/>
        <w:rPr>
          <w:sz w:val="32"/>
          <w:szCs w:val="32"/>
        </w:rPr>
      </w:pPr>
      <w:r w:rsidRPr="6F6416CB" w:rsidR="498424B1">
        <w:rPr>
          <w:sz w:val="32"/>
          <w:szCs w:val="32"/>
        </w:rPr>
        <w:t>s rekvizitima</w:t>
      </w:r>
    </w:p>
    <w:p w:rsidR="00FC761C" w:rsidP="6F6416CB" w:rsidRDefault="00FC761C" w14:paraId="6343B7A8" w14:textId="67A3B166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58485F" w:rsidTr="006D5863" w14:paraId="63358A8E" w14:textId="77777777">
        <w:tc>
          <w:tcPr>
            <w:tcW w:w="846" w:type="dxa"/>
          </w:tcPr>
          <w:p w:rsidR="0058485F" w:rsidP="0058485F" w:rsidRDefault="0058485F" w14:paraId="715D6000" w14:textId="29BC2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58485F" w:rsidP="0058485F" w:rsidRDefault="0058485F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58485F" w:rsidP="0058485F" w:rsidRDefault="0058485F" w14:paraId="6BE78020" w14:textId="14006F2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705E1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bottom"/>
          </w:tcPr>
          <w:p w:rsidR="0058485F" w:rsidP="00FC7890" w:rsidRDefault="0058485F" w14:paraId="2B2B39C5" w14:textId="27C3AEB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 </w:t>
            </w:r>
            <w:r w:rsidR="00CF040A">
              <w:rPr>
                <w:rFonts w:ascii="Calibri" w:hAnsi="Calibri" w:cs="Calibri"/>
                <w:color w:val="000000"/>
              </w:rPr>
              <w:t>vježbe za pravilnu tehniku izvedbe trčanja (</w:t>
            </w:r>
            <w:r>
              <w:rPr>
                <w:rFonts w:ascii="Calibri" w:hAnsi="Calibri" w:cs="Calibri"/>
                <w:color w:val="000000"/>
              </w:rPr>
              <w:t>pozicija tijela</w:t>
            </w:r>
            <w:r w:rsidR="00CF040A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položaj glave</w:t>
            </w:r>
            <w:r w:rsidR="00CF040A">
              <w:rPr>
                <w:rFonts w:ascii="Calibri" w:hAnsi="Calibri" w:cs="Calibri"/>
                <w:color w:val="000000"/>
              </w:rPr>
              <w:t>, rad ruku, rad nogu)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34541502" w14:textId="713E8F71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18B6AA6C" w14:textId="2DD48F62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32B4A9A8" w14:textId="237EBD26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57DD6341" w14:textId="2270280F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:rsidTr="006D5863" w14:paraId="6D303A98" w14:textId="77777777">
        <w:tc>
          <w:tcPr>
            <w:tcW w:w="846" w:type="dxa"/>
          </w:tcPr>
          <w:p w:rsidR="0058485F" w:rsidP="0058485F" w:rsidRDefault="0058485F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8485F" w:rsidP="0058485F" w:rsidRDefault="0058485F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58485F" w:rsidP="0058485F" w:rsidRDefault="0058485F" w14:paraId="4B9F5952" w14:textId="13A3F526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05E1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bottom"/>
          </w:tcPr>
          <w:p w:rsidR="0058485F" w:rsidP="00FC7890" w:rsidRDefault="0058485F" w14:paraId="3B328837" w14:textId="6CDA78F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 - visoki,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="008B0AE1">
              <w:rPr>
                <w:rFonts w:ascii="Calibri" w:hAnsi="Calibri" w:cs="Calibri"/>
                <w:color w:val="000000"/>
              </w:rPr>
              <w:t>, izbacivanje potkoljenica, zabacivanje potkoljenica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1CA06F43" w14:textId="58CDF480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51D9298B" w14:textId="7029ABA9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131B88EC" w14:textId="09AB7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22608DE4" w14:textId="17AA9F59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24D3A6C2" w14:textId="77777777">
        <w:trPr>
          <w:trHeight w:val="121"/>
        </w:trPr>
        <w:tc>
          <w:tcPr>
            <w:tcW w:w="846" w:type="dxa"/>
          </w:tcPr>
          <w:p w:rsidR="00402EEB" w:rsidP="00402EEB" w:rsidRDefault="00402EEB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02EEB" w:rsidP="00402EEB" w:rsidRDefault="00402EEB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02EEB" w:rsidP="00402EEB" w:rsidRDefault="00402EEB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402EEB" w:rsidP="00402EEB" w:rsidRDefault="00402EEB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Pr="006D5863" w:rsidR="00402EEB" w:rsidP="006D5863" w:rsidRDefault="00402EEB" w14:paraId="0EBAA33F" w14:textId="00565B99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:rsidRPr="006D5863" w:rsidR="00402EEB" w:rsidP="006D5863" w:rsidRDefault="00402EEB" w14:paraId="29155F2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6D5863" w:rsidR="00402EEB" w:rsidP="006D5863" w:rsidRDefault="00402EEB" w14:paraId="33F169D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6D5863" w:rsidR="00402EEB" w:rsidP="006D5863" w:rsidRDefault="00402EEB" w14:paraId="4F770A51" w14:textId="28E35825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58485F" w:rsidTr="006D5863" w14:paraId="63FE174B" w14:textId="77777777">
        <w:tc>
          <w:tcPr>
            <w:tcW w:w="846" w:type="dxa"/>
          </w:tcPr>
          <w:p w:rsidR="0058485F" w:rsidP="0058485F" w:rsidRDefault="0058485F" w14:paraId="690DD2C3" w14:textId="327418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58485F" w:rsidP="0058485F" w:rsidRDefault="0058485F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58485F" w:rsidP="0058485F" w:rsidRDefault="0058485F" w14:paraId="165B4CBF" w14:textId="52EE1B8E">
            <w:pPr>
              <w:jc w:val="center"/>
            </w:pPr>
            <w:r w:rsidRPr="00FC761C">
              <w:t>3</w:t>
            </w:r>
            <w:r w:rsidR="00705E13">
              <w:t>.</w:t>
            </w:r>
          </w:p>
        </w:tc>
        <w:tc>
          <w:tcPr>
            <w:tcW w:w="3315" w:type="dxa"/>
            <w:vAlign w:val="bottom"/>
          </w:tcPr>
          <w:p w:rsidR="0058485F" w:rsidP="0058485F" w:rsidRDefault="0058485F" w14:paraId="479C03FE" w14:textId="31963FE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</w:t>
            </w:r>
            <w:r w:rsidR="004E546A">
              <w:rPr>
                <w:rFonts w:ascii="Calibri" w:hAnsi="Calibri" w:cs="Calibri"/>
                <w:color w:val="000000"/>
              </w:rPr>
              <w:t xml:space="preserve">vježbe za trčanje  do 20m s korištenjem pravilne tehnike  </w:t>
            </w:r>
            <w:r w:rsidR="006D5863">
              <w:rPr>
                <w:rFonts w:ascii="Calibri" w:hAnsi="Calibri" w:cs="Calibri"/>
                <w:color w:val="000000"/>
              </w:rPr>
              <w:t>trčanja</w:t>
            </w:r>
            <w:r w:rsidR="004E546A">
              <w:rPr>
                <w:rFonts w:ascii="Calibri" w:hAnsi="Calibri" w:cs="Calibri"/>
                <w:color w:val="000000"/>
              </w:rPr>
              <w:t xml:space="preserve">  (rad nogu i ruku)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4752017D" w14:textId="24C639C6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300FE690" w14:textId="02A8E794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6D0CE718" w14:textId="44F747B7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230A7A2F" w14:textId="247088C7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:rsidTr="006D5863" w14:paraId="7B15044F" w14:textId="77777777">
        <w:tc>
          <w:tcPr>
            <w:tcW w:w="846" w:type="dxa"/>
          </w:tcPr>
          <w:p w:rsidR="0058485F" w:rsidP="0058485F" w:rsidRDefault="0058485F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58485F" w:rsidP="0058485F" w:rsidRDefault="0058485F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58485F" w:rsidP="0058485F" w:rsidRDefault="0058485F" w14:paraId="301CE89B" w14:textId="2753BFB4">
            <w:pPr>
              <w:jc w:val="center"/>
            </w:pPr>
            <w:r w:rsidRPr="00730912">
              <w:t>4</w:t>
            </w:r>
            <w:r w:rsidR="00705E13">
              <w:t>.</w:t>
            </w:r>
          </w:p>
        </w:tc>
        <w:tc>
          <w:tcPr>
            <w:tcW w:w="3315" w:type="dxa"/>
            <w:vAlign w:val="bottom"/>
          </w:tcPr>
          <w:p w:rsidR="0058485F" w:rsidP="0058485F" w:rsidRDefault="0058485F" w14:paraId="6F04F0D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Škola trčanja - grabeći korak</w:t>
            </w:r>
          </w:p>
          <w:p w:rsidRPr="006D5863" w:rsidR="006D5863" w:rsidP="0058485F" w:rsidRDefault="006D5863" w14:paraId="60144405" w14:textId="0006AEC9">
            <w:r w:rsidRPr="006D5863">
              <w:t>Ciklično kretanje do 6 minuta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04825920" w14:textId="75F763E0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:rsidRPr="006D5863" w:rsidR="0058485F" w:rsidP="006D5863" w:rsidRDefault="0058485F" w14:paraId="17A1C3EB" w14:textId="2EBF8E0C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33E5D70D" w14:textId="05B93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6D5863" w:rsidR="0058485F" w:rsidP="006D5863" w:rsidRDefault="0058485F" w14:paraId="1377EEE8" w14:textId="555D654B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5EEB74BA" w14:textId="77777777">
        <w:trPr>
          <w:trHeight w:val="121"/>
        </w:trPr>
        <w:tc>
          <w:tcPr>
            <w:tcW w:w="846" w:type="dxa"/>
          </w:tcPr>
          <w:p w:rsidR="00402EEB" w:rsidP="00402EEB" w:rsidRDefault="00402EEB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402EEB" w:rsidP="00402EEB" w:rsidRDefault="00402EEB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402EEB" w:rsidP="00402EEB" w:rsidRDefault="00402EEB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402EEB" w:rsidP="00402EEB" w:rsidRDefault="00402EEB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Pr="006D5863" w:rsidR="00402EEB" w:rsidP="006D5863" w:rsidRDefault="00402EEB" w14:paraId="1C01EE8A" w14:textId="5ABB2A30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:rsidRPr="006D5863" w:rsidR="00402EEB" w:rsidP="006D5863" w:rsidRDefault="00402EEB" w14:paraId="1128F64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6D5863" w:rsidR="00402EEB" w:rsidP="006D5863" w:rsidRDefault="00402EEB" w14:paraId="6B7BF87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Pr="006D5863" w:rsidR="00402EEB" w:rsidP="006D5863" w:rsidRDefault="00402EEB" w14:paraId="0DF72FA5" w14:textId="30473CCE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58485F" w:rsidTr="006D5863" w14:paraId="267ED10F" w14:textId="77777777">
        <w:tc>
          <w:tcPr>
            <w:tcW w:w="837" w:type="dxa"/>
          </w:tcPr>
          <w:p w:rsidR="0058485F" w:rsidP="0058485F" w:rsidRDefault="0058485F" w14:paraId="2B22C99E" w14:textId="2AD817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Pr="00FC761C" w:rsidR="0058485F" w:rsidP="0058485F" w:rsidRDefault="0058485F" w14:paraId="709D6B44" w14:textId="18D7ED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</w:tc>
        <w:tc>
          <w:tcPr>
            <w:tcW w:w="1259" w:type="dxa"/>
          </w:tcPr>
          <w:p w:rsidRPr="00FC761C" w:rsidR="0058485F" w:rsidP="0058485F" w:rsidRDefault="0058485F" w14:paraId="62290ABC" w14:textId="350F4EEE">
            <w:pPr>
              <w:jc w:val="center"/>
            </w:pPr>
            <w:r>
              <w:t>5</w:t>
            </w:r>
            <w:r w:rsidR="00705E13">
              <w:t>.</w:t>
            </w:r>
          </w:p>
        </w:tc>
        <w:tc>
          <w:tcPr>
            <w:tcW w:w="3268" w:type="dxa"/>
          </w:tcPr>
          <w:p w:rsidR="0058485F" w:rsidP="0058485F" w:rsidRDefault="0058485F" w14:paraId="5B8DB206" w14:textId="44744EF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F434C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Pr="006D5863" w:rsidR="0058485F" w:rsidP="006D5863" w:rsidRDefault="0058485F" w14:paraId="65F38750" w14:textId="52EA5CB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:rsidRPr="006D5863" w:rsidR="0058485F" w:rsidP="006D5863" w:rsidRDefault="0058485F" w14:paraId="4A9B00EC" w14:textId="3FA98245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9" w:type="dxa"/>
            <w:vAlign w:val="center"/>
          </w:tcPr>
          <w:p w:rsidRPr="006D5863" w:rsidR="0058485F" w:rsidP="006D5863" w:rsidRDefault="0058485F" w14:paraId="377F370D" w14:textId="007A12BA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9" w:type="dxa"/>
            <w:vAlign w:val="center"/>
          </w:tcPr>
          <w:p w:rsidRPr="006D5863" w:rsidR="0058485F" w:rsidP="006D5863" w:rsidRDefault="0058485F" w14:paraId="266FB4FB" w14:textId="6D0AB82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:rsidTr="006D5863" w14:paraId="6558482C" w14:textId="77777777">
        <w:tc>
          <w:tcPr>
            <w:tcW w:w="837" w:type="dxa"/>
          </w:tcPr>
          <w:p w:rsidR="0058485F" w:rsidP="0058485F" w:rsidRDefault="0058485F" w14:paraId="6A26F80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  <w:shd w:val="clear" w:color="auto" w:fill="AAAEFC"/>
            <w:vAlign w:val="center"/>
          </w:tcPr>
          <w:p w:rsidR="0058485F" w:rsidP="0058485F" w:rsidRDefault="0058485F" w14:paraId="7406EF20" w14:textId="2EB899E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9" w:type="dxa"/>
          </w:tcPr>
          <w:p w:rsidRPr="00730912" w:rsidR="0058485F" w:rsidP="0058485F" w:rsidRDefault="0058485F" w14:paraId="491087C0" w14:textId="1758645F">
            <w:pPr>
              <w:jc w:val="center"/>
            </w:pPr>
            <w:r w:rsidRPr="00730912">
              <w:t>6</w:t>
            </w:r>
            <w:r w:rsidR="00705E13">
              <w:t>.</w:t>
            </w:r>
          </w:p>
        </w:tc>
        <w:tc>
          <w:tcPr>
            <w:tcW w:w="3268" w:type="dxa"/>
          </w:tcPr>
          <w:p w:rsidR="0058485F" w:rsidP="0058485F" w:rsidRDefault="0058485F" w14:paraId="1A34A499" w14:textId="6C1D973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agilnih ljest</w:t>
            </w:r>
            <w:r w:rsidR="009C09EB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va</w:t>
            </w:r>
            <w:r w:rsidR="00F434C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(prema naprijed, bočno</w:t>
            </w:r>
            <w:r w:rsidR="00F434C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8" w:type="dxa"/>
            <w:vAlign w:val="center"/>
          </w:tcPr>
          <w:p w:rsidRPr="006D5863" w:rsidR="0058485F" w:rsidP="006D5863" w:rsidRDefault="0058485F" w14:paraId="709B3EDF" w14:textId="11A40072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8" w:type="dxa"/>
            <w:vAlign w:val="center"/>
          </w:tcPr>
          <w:p w:rsidRPr="006D5863" w:rsidR="0058485F" w:rsidP="006D5863" w:rsidRDefault="0058485F" w14:paraId="0EC7E12F" w14:textId="5BB1C212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9" w:type="dxa"/>
            <w:vAlign w:val="center"/>
          </w:tcPr>
          <w:p w:rsidRPr="006D5863" w:rsidR="0058485F" w:rsidP="006D5863" w:rsidRDefault="0058485F" w14:paraId="25167868" w14:textId="4D6F1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Pr="006D5863" w:rsidR="0058485F" w:rsidP="006D5863" w:rsidRDefault="0058485F" w14:paraId="6A15E753" w14:textId="1D63C59B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78DD7E67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402EEB" w:rsidP="00402EEB" w:rsidRDefault="00402EEB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="00402EEB" w:rsidP="00402EEB" w:rsidRDefault="00402EEB" w14:paraId="1BF6E8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:rsidR="00402EEB" w:rsidP="00402EEB" w:rsidRDefault="00402EEB" w14:paraId="6A4122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5FD67433" w14:textId="0318979A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4134BC9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Pr="006D5863" w:rsidR="00402EEB" w:rsidP="006D5863" w:rsidRDefault="00402EEB" w14:paraId="1F33D48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:rsidRPr="006D5863" w:rsidR="00402EEB" w:rsidP="006D5863" w:rsidRDefault="00402EEB" w14:paraId="226E346A" w14:textId="03F18C1D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6D5863" w14:paraId="44688E48" w14:textId="77777777">
        <w:tc>
          <w:tcPr>
            <w:tcW w:w="837" w:type="dxa"/>
          </w:tcPr>
          <w:p w:rsidR="00402EEB" w:rsidP="00402EEB" w:rsidRDefault="00402EEB" w14:paraId="337D51AE" w14:textId="3F1525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402EEB" w:rsidP="00402EEB" w:rsidRDefault="00402EEB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402EEB" w:rsidP="00402EEB" w:rsidRDefault="00402EEB" w14:paraId="1C9EA3EB" w14:textId="37501C3F">
            <w:pPr>
              <w:jc w:val="center"/>
            </w:pPr>
            <w:r>
              <w:t>7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:rsidRPr="00C64394" w:rsidR="00402EEB" w:rsidP="00402EEB" w:rsidRDefault="00402EEB" w14:paraId="0D034092" w14:textId="3A5AC2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</w:t>
            </w:r>
            <w:r w:rsidR="006D5863">
              <w:rPr>
                <w:rFonts w:ascii="Calibri" w:hAnsi="Calibri" w:cs="Calibri"/>
                <w:color w:val="000000"/>
              </w:rPr>
              <w:t>- povezivanje nogu i ruku u trčanju do 40m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50D0DE7B" w14:textId="4C474A52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77F3EC6C" w14:textId="6A502071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63C1DFF9" w14:textId="656FB400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1FBA2D4C" w14:textId="43B3E417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6D5863" w14:paraId="521F0328" w14:textId="77777777">
        <w:tc>
          <w:tcPr>
            <w:tcW w:w="837" w:type="dxa"/>
          </w:tcPr>
          <w:p w:rsidR="00402EEB" w:rsidP="00402EEB" w:rsidRDefault="00402EEB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402EEB" w:rsidP="00402EEB" w:rsidRDefault="00402EEB" w14:paraId="4DD77E16" w14:textId="2A2DB9A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311B80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311B80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:rsidRPr="00730912" w:rsidR="00402EEB" w:rsidP="00402EEB" w:rsidRDefault="00402EEB" w14:paraId="5F0CDDBE" w14:textId="03D25694">
            <w:pPr>
              <w:jc w:val="center"/>
            </w:pPr>
            <w:r>
              <w:t>8</w:t>
            </w:r>
            <w:r w:rsidR="00705E13">
              <w:t>.</w:t>
            </w:r>
          </w:p>
        </w:tc>
        <w:tc>
          <w:tcPr>
            <w:tcW w:w="3264" w:type="dxa"/>
            <w:vAlign w:val="center"/>
          </w:tcPr>
          <w:p w:rsidR="00402EEB" w:rsidP="00402EEB" w:rsidRDefault="00402EEB" w14:paraId="0BA3B45E" w14:textId="07D7CEB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311B80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224B34AB" w14:textId="700D81FF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3A3058A4" w14:textId="5141006F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6BC56138" w14:textId="45BA7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0E2F92CA" w14:textId="5BF2724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00D88C14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194C364E" w14:textId="34D9864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1BCC10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7E9C012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41E4C7FA" w14:textId="030D13D5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8485F" w:rsidTr="006D5863" w14:paraId="31E2E8C9" w14:textId="77777777">
        <w:tc>
          <w:tcPr>
            <w:tcW w:w="837" w:type="dxa"/>
          </w:tcPr>
          <w:p w:rsidR="0058485F" w:rsidP="0058485F" w:rsidRDefault="0058485F" w14:paraId="433B1B61" w14:textId="295160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58485F" w:rsidP="0058485F" w:rsidRDefault="0058485F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58485F" w:rsidP="0058485F" w:rsidRDefault="0058485F" w14:paraId="16F1F098" w14:textId="51389C55">
            <w:pPr>
              <w:jc w:val="center"/>
            </w:pPr>
            <w:r>
              <w:t>9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:rsidR="0058485F" w:rsidP="0058485F" w:rsidRDefault="0058485F" w14:paraId="5AA7B9D4" w14:textId="0401F19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označivača prostora (kapica) na tlu do 10m</w:t>
            </w:r>
          </w:p>
        </w:tc>
        <w:tc>
          <w:tcPr>
            <w:tcW w:w="1726" w:type="dxa"/>
            <w:vAlign w:val="center"/>
          </w:tcPr>
          <w:p w:rsidRPr="006D5863" w:rsidR="0058485F" w:rsidP="006D5863" w:rsidRDefault="0058485F" w14:paraId="6F90E636" w14:textId="15A2B6F7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6D5863" w:rsidR="0058485F" w:rsidP="006D5863" w:rsidRDefault="0058485F" w14:paraId="24DC8A8C" w14:textId="47B75E0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6D5863" w:rsidR="0058485F" w:rsidP="006D5863" w:rsidRDefault="0058485F" w14:paraId="3BBBEA1C" w14:textId="595E990B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6D5863" w:rsidR="0058485F" w:rsidP="006D5863" w:rsidRDefault="0058485F" w14:paraId="3311186D" w14:textId="43C1D6A9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58485F" w:rsidTr="006D5863" w14:paraId="3E9836EC" w14:textId="77777777">
        <w:tc>
          <w:tcPr>
            <w:tcW w:w="837" w:type="dxa"/>
          </w:tcPr>
          <w:p w:rsidR="0058485F" w:rsidP="0058485F" w:rsidRDefault="0058485F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58485F" w:rsidP="0058485F" w:rsidRDefault="0058485F" w14:paraId="235D65D8" w14:textId="718E06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58485F" w:rsidP="0058485F" w:rsidRDefault="0058485F" w14:paraId="530CB158" w14:textId="48CBE5B8">
            <w:pPr>
              <w:jc w:val="center"/>
            </w:pPr>
            <w:r>
              <w:t>10</w:t>
            </w:r>
            <w:r w:rsidR="00705E13">
              <w:t>.</w:t>
            </w:r>
          </w:p>
          <w:p w:rsidRPr="00FC761C" w:rsidR="0058485F" w:rsidP="0058485F" w:rsidRDefault="0058485F" w14:paraId="5118E470" w14:textId="5BCF91DF">
            <w:pPr>
              <w:jc w:val="center"/>
            </w:pPr>
          </w:p>
        </w:tc>
        <w:tc>
          <w:tcPr>
            <w:tcW w:w="3264" w:type="dxa"/>
            <w:vAlign w:val="bottom"/>
          </w:tcPr>
          <w:p w:rsidR="0058485F" w:rsidP="0058485F" w:rsidRDefault="0058485F" w14:paraId="430075C7" w14:textId="12D3F99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Pretrčavanje niskih prepona do 20 cm </w:t>
            </w:r>
            <w:r w:rsidR="00326007">
              <w:rPr>
                <w:rFonts w:ascii="Calibri" w:hAnsi="Calibri" w:cs="Calibri"/>
                <w:color w:val="000000"/>
              </w:rPr>
              <w:t xml:space="preserve">                                                   Vježbe za </w:t>
            </w:r>
            <w:r w:rsidR="008A72C8">
              <w:rPr>
                <w:rFonts w:ascii="Calibri" w:hAnsi="Calibri" w:cs="Calibri"/>
                <w:color w:val="000000"/>
              </w:rPr>
              <w:t>izvođenje niskog starta</w:t>
            </w:r>
          </w:p>
        </w:tc>
        <w:tc>
          <w:tcPr>
            <w:tcW w:w="1726" w:type="dxa"/>
            <w:vAlign w:val="center"/>
          </w:tcPr>
          <w:p w:rsidRPr="006D5863" w:rsidR="0058485F" w:rsidP="006D5863" w:rsidRDefault="0058485F" w14:paraId="03B32C03" w14:textId="17E2F03A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6D5863" w:rsidR="0058485F" w:rsidP="006D5863" w:rsidRDefault="0058485F" w14:paraId="0BAC24F8" w14:textId="7826959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6D5863" w:rsidR="0058485F" w:rsidP="006D5863" w:rsidRDefault="0058485F" w14:paraId="6612E235" w14:textId="7B45C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58485F" w:rsidP="006D5863" w:rsidRDefault="0058485F" w14:paraId="7D7CFA38" w14:textId="008BE541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6BF94284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7E0C46CB" w14:textId="55305D32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3804E6F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2F1E3A8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35B7EC84" w14:textId="7227194A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6AC5D9A2" w14:textId="154295E5">
      <w:pPr>
        <w:jc w:val="center"/>
        <w:rPr>
          <w:sz w:val="32"/>
          <w:szCs w:val="32"/>
        </w:rPr>
      </w:pPr>
    </w:p>
    <w:p w:rsidR="00FC761C" w:rsidP="00FC761C" w:rsidRDefault="00FC761C" w14:paraId="367D2B5D" w14:textId="7AF558F6">
      <w:pPr>
        <w:jc w:val="center"/>
        <w:rPr>
          <w:sz w:val="32"/>
          <w:szCs w:val="32"/>
        </w:rPr>
      </w:pPr>
    </w:p>
    <w:p w:rsidR="00FC761C" w:rsidP="00FC761C" w:rsidRDefault="00FC761C" w14:paraId="3162CED4" w14:textId="36A55F6D">
      <w:pPr>
        <w:jc w:val="center"/>
        <w:rPr>
          <w:sz w:val="32"/>
          <w:szCs w:val="32"/>
        </w:rPr>
      </w:pPr>
    </w:p>
    <w:p w:rsidR="00FC761C" w:rsidP="00FC761C" w:rsidRDefault="00FC761C" w14:paraId="014AAC39" w14:textId="2E5C4C8C">
      <w:pPr>
        <w:jc w:val="center"/>
        <w:rPr>
          <w:sz w:val="32"/>
          <w:szCs w:val="32"/>
        </w:rPr>
      </w:pPr>
    </w:p>
    <w:p w:rsidR="006D5863" w:rsidP="00FC761C" w:rsidRDefault="006D5863" w14:paraId="25F16709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6D5863" w14:paraId="7EA5FA3F" w14:textId="77777777">
        <w:tc>
          <w:tcPr>
            <w:tcW w:w="837" w:type="dxa"/>
          </w:tcPr>
          <w:p w:rsidR="007B7A6D" w:rsidP="007B7A6D" w:rsidRDefault="007B7A6D" w14:paraId="789C4275" w14:textId="31EB9A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7B7A6D" w:rsidP="007B7A6D" w:rsidRDefault="007B7A6D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7B7A6D" w:rsidP="007B7A6D" w:rsidRDefault="007B7A6D" w14:paraId="48BE33B6" w14:textId="75974F58">
            <w:pPr>
              <w:jc w:val="center"/>
            </w:pPr>
            <w:r>
              <w:t>11</w:t>
            </w:r>
            <w:r w:rsidR="00705E13">
              <w:t>.</w:t>
            </w:r>
          </w:p>
        </w:tc>
        <w:tc>
          <w:tcPr>
            <w:tcW w:w="3264" w:type="dxa"/>
            <w:vAlign w:val="center"/>
          </w:tcPr>
          <w:p w:rsidR="007B7A6D" w:rsidP="007B7A6D" w:rsidRDefault="007B7A6D" w14:paraId="43D2AF6C" w14:textId="463E27B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m/postignuće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04A0A811" w14:textId="5699BBCD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225C41E2" w14:textId="77162C4E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6D5863" w:rsidR="007B7A6D" w:rsidP="006D5863" w:rsidRDefault="007B7A6D" w14:paraId="48584D4C" w14:textId="4F74636F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6D5863" w:rsidR="007B7A6D" w:rsidP="006D5863" w:rsidRDefault="007B7A6D" w14:paraId="7E9A4069" w14:textId="0389EE56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6D5863" w14:paraId="75F4999D" w14:textId="77777777">
        <w:tc>
          <w:tcPr>
            <w:tcW w:w="837" w:type="dxa"/>
          </w:tcPr>
          <w:p w:rsidR="007B7A6D" w:rsidP="007B7A6D" w:rsidRDefault="007B7A6D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7B7A6D" w:rsidP="007B7A6D" w:rsidRDefault="007B7A6D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37DC356C" w14:textId="3FA344E8">
            <w:pPr>
              <w:jc w:val="center"/>
            </w:pPr>
            <w:r w:rsidRPr="00FC761C">
              <w:t>1</w:t>
            </w:r>
            <w:r>
              <w:t>2</w:t>
            </w:r>
            <w:r w:rsidR="00705E13">
              <w:t>.</w:t>
            </w:r>
          </w:p>
        </w:tc>
        <w:tc>
          <w:tcPr>
            <w:tcW w:w="3264" w:type="dxa"/>
            <w:vAlign w:val="center"/>
          </w:tcPr>
          <w:p w:rsidR="007B7A6D" w:rsidP="007B7A6D" w:rsidRDefault="008A72C8" w14:paraId="15FA4E1F" w14:textId="6F88E02B">
            <w:pPr>
              <w:rPr>
                <w:sz w:val="32"/>
                <w:szCs w:val="32"/>
              </w:rPr>
            </w:pPr>
            <w:r w:rsidRPr="008A72C8">
              <w:rPr>
                <w:rFonts w:ascii="Calibri" w:hAnsi="Calibri" w:cs="Calibri"/>
                <w:color w:val="000000"/>
              </w:rPr>
              <w:t>Prelazak preko prepona do 20 cm bočnom  tehnikom s naglaskom na rad ruku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3E93C597" w14:textId="6E019D48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461012E3" w14:textId="4EFBB89C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6D5863" w:rsidR="007B7A6D" w:rsidP="006D5863" w:rsidRDefault="007B7A6D" w14:paraId="71B170EB" w14:textId="29E61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7B7A6D" w:rsidP="006D5863" w:rsidRDefault="007B7A6D" w14:paraId="3F45DB23" w14:textId="662D37CA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77F7E496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121EBEDF" w14:textId="06E77231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408D286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02531A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4926FE55" w14:textId="416B92EB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6D5863" w14:paraId="1EEBE796" w14:textId="77777777">
        <w:tc>
          <w:tcPr>
            <w:tcW w:w="837" w:type="dxa"/>
          </w:tcPr>
          <w:p w:rsidR="007B7A6D" w:rsidP="007B7A6D" w:rsidRDefault="007B7A6D" w14:paraId="3195AB2E" w14:textId="368271C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="007B7A6D" w:rsidP="007B7A6D" w:rsidRDefault="007B7A6D" w14:paraId="0E5E0E43" w14:textId="1B98C8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SKOKOVI</w:t>
            </w:r>
          </w:p>
          <w:p w:rsidRPr="00FC761C" w:rsidR="007B7A6D" w:rsidP="007B7A6D" w:rsidRDefault="007B7A6D" w14:paraId="55D4D83B" w14:textId="7BFE5B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1782513" w14:textId="5F1EE77B">
            <w:pPr>
              <w:jc w:val="center"/>
            </w:pPr>
            <w:r>
              <w:t>13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59333B58" w14:textId="7C4A481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skak</w:t>
            </w:r>
            <w:r w:rsidR="0080528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nja u dalj iz mjesta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1D7878F6" w14:textId="2C221EB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31C52E9D" w14:textId="11438C09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6D5863" w:rsidR="007B7A6D" w:rsidP="006D5863" w:rsidRDefault="007B7A6D" w14:paraId="749A0E2E" w14:textId="6725A566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6D5863" w:rsidR="007B7A6D" w:rsidP="006D5863" w:rsidRDefault="007B7A6D" w14:paraId="551EF00C" w14:textId="079E9E2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6D5863" w14:paraId="09AF225C" w14:textId="77777777">
        <w:tc>
          <w:tcPr>
            <w:tcW w:w="837" w:type="dxa"/>
          </w:tcPr>
          <w:p w:rsidR="007B7A6D" w:rsidP="007B7A6D" w:rsidRDefault="007B7A6D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7B7A6D" w:rsidP="007B7A6D" w:rsidRDefault="007B7A6D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7B7A6D" w:rsidP="007B7A6D" w:rsidRDefault="007B7A6D" w14:paraId="1D51F1A4" w14:textId="74BBAE69">
            <w:pPr>
              <w:jc w:val="center"/>
            </w:pPr>
            <w:r w:rsidRPr="00FC761C">
              <w:t>1</w:t>
            </w:r>
            <w:r>
              <w:t>4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6BAFE0F0" w14:textId="0F6250E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Sunožni skokovi preko kapica                 Skokovi s vijačom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55555883" w14:textId="2D9C6B9C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46318736" w14:textId="64D90A86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6D5863" w:rsidR="007B7A6D" w:rsidP="006D5863" w:rsidRDefault="007B7A6D" w14:paraId="751CF27D" w14:textId="7575A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7B7A6D" w:rsidP="006D5863" w:rsidRDefault="007B7A6D" w14:paraId="728F9760" w14:textId="01B36AAF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6816E27C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2E9B4182" w14:textId="2180EBE4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152CE1F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75E543A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77613ABA" w14:textId="40F2E933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6D5863" w14:paraId="38439189" w14:textId="77777777">
        <w:tc>
          <w:tcPr>
            <w:tcW w:w="837" w:type="dxa"/>
          </w:tcPr>
          <w:p w:rsidR="007B7A6D" w:rsidP="007B7A6D" w:rsidRDefault="007B7A6D" w14:paraId="02C8806C" w14:textId="455436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7B7A6D" w:rsidP="007B7A6D" w:rsidRDefault="007B7A6D" w14:paraId="60F361CF" w14:textId="449DBC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SKOKOVI</w:t>
            </w:r>
          </w:p>
        </w:tc>
        <w:tc>
          <w:tcPr>
            <w:tcW w:w="1256" w:type="dxa"/>
          </w:tcPr>
          <w:p w:rsidRPr="00FC761C" w:rsidR="007B7A6D" w:rsidP="007B7A6D" w:rsidRDefault="007B7A6D" w14:paraId="73FC3357" w14:textId="4E217614">
            <w:pPr>
              <w:jc w:val="center"/>
            </w:pPr>
            <w:r>
              <w:t>15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2D4A8C17" w14:textId="59BD7B59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</w:t>
            </w:r>
            <w:r w:rsidR="006D5863">
              <w:rPr>
                <w:rFonts w:ascii="Calibri" w:hAnsi="Calibri" w:cs="Calibri"/>
                <w:color w:val="000000"/>
              </w:rPr>
              <w:t>na različite načine (</w:t>
            </w:r>
            <w:r w:rsidR="009C09EB">
              <w:rPr>
                <w:rFonts w:ascii="Calibri" w:hAnsi="Calibri" w:cs="Calibri"/>
                <w:color w:val="000000"/>
              </w:rPr>
              <w:t>npr.</w:t>
            </w:r>
            <w:r w:rsidR="006D586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po kvadratima, sredina, lijevo, desno, sredina, naprijed, nazad, sredina</w:t>
            </w:r>
            <w:r w:rsidR="006D5863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1FED0F05" w14:textId="457D4A45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6466034A" w14:textId="29301AC8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6D5863" w:rsidR="007B7A6D" w:rsidP="006D5863" w:rsidRDefault="007B7A6D" w14:paraId="38990ADF" w14:textId="131021FD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6D5863" w:rsidR="007B7A6D" w:rsidP="006D5863" w:rsidRDefault="007B7A6D" w14:paraId="6242D072" w14:textId="7D5DEA72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6D5863" w14:paraId="49ABF36A" w14:textId="77777777">
        <w:tc>
          <w:tcPr>
            <w:tcW w:w="837" w:type="dxa"/>
          </w:tcPr>
          <w:p w:rsidR="007B7A6D" w:rsidP="007B7A6D" w:rsidRDefault="007B7A6D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7B7A6D" w:rsidP="007B7A6D" w:rsidRDefault="007B7A6D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7B7A6D" w:rsidP="007B7A6D" w:rsidRDefault="007B7A6D" w14:paraId="3E38F158" w14:textId="501198D8">
            <w:pPr>
              <w:jc w:val="center"/>
            </w:pPr>
            <w:r w:rsidRPr="00FC761C">
              <w:t>1</w:t>
            </w:r>
            <w:r>
              <w:t>6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:rsidR="007B7A6D" w:rsidP="007B7A6D" w:rsidRDefault="007B7A6D" w14:paraId="298F9FCD" w14:textId="48BD798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Sunožni skokovi preko agilnih ljest</w:t>
            </w:r>
            <w:r w:rsidR="0080528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05F2455B" w14:textId="4669DD40">
            <w:pPr>
              <w:jc w:val="center"/>
              <w:rPr>
                <w:sz w:val="20"/>
                <w:szCs w:val="20"/>
              </w:rPr>
            </w:pPr>
            <w:r w:rsidRPr="006D586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6D5863" w:rsidR="007B7A6D" w:rsidP="006D5863" w:rsidRDefault="007B7A6D" w14:paraId="3A5B6B48" w14:textId="6659B06C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6D5863" w:rsidR="007B7A6D" w:rsidP="006D5863" w:rsidRDefault="007B7A6D" w14:paraId="602F7DF9" w14:textId="19D206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7B7A6D" w:rsidP="006D5863" w:rsidRDefault="007B7A6D" w14:paraId="1900AAFA" w14:textId="3AD06BE5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6D5863" w14:paraId="5632B6F3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18A85B7B" w14:textId="5A30695E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6D5863" w:rsidR="00402EEB" w:rsidP="006D5863" w:rsidRDefault="00402EEB" w14:paraId="0DCA2A5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6D5863" w:rsidR="00402EEB" w:rsidP="006D5863" w:rsidRDefault="00402EEB" w14:paraId="1FC72F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6D5863" w:rsidR="00402EEB" w:rsidP="006D5863" w:rsidRDefault="00402EEB" w14:paraId="376FC704" w14:textId="57536736">
            <w:pPr>
              <w:jc w:val="center"/>
              <w:rPr>
                <w:sz w:val="20"/>
                <w:szCs w:val="20"/>
              </w:rPr>
            </w:pPr>
            <w:r w:rsidRPr="006D586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F5701" w:rsidP="00FC761C" w:rsidRDefault="002F5701" w14:paraId="7C5C7A30" w14:textId="701C174F">
      <w:pPr>
        <w:jc w:val="center"/>
        <w:rPr>
          <w:sz w:val="32"/>
          <w:szCs w:val="32"/>
        </w:rPr>
      </w:pPr>
    </w:p>
    <w:p w:rsidR="00C64394" w:rsidP="00FC761C" w:rsidRDefault="00C64394" w14:paraId="00B72CBC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:rsidTr="00FF38E0" w14:paraId="50321407" w14:textId="77777777">
        <w:tc>
          <w:tcPr>
            <w:tcW w:w="837" w:type="dxa"/>
          </w:tcPr>
          <w:p w:rsidR="00402EEB" w:rsidP="00402EEB" w:rsidRDefault="00402EEB" w14:paraId="2411228E" w14:textId="4AC0E6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402EEB" w:rsidP="00402EEB" w:rsidRDefault="00402EEB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402EEB" w:rsidP="00402EEB" w:rsidRDefault="00402EEB" w14:paraId="580BCEEA" w14:textId="15C8B698">
            <w:pPr>
              <w:jc w:val="center"/>
            </w:pPr>
            <w:r>
              <w:t>17</w:t>
            </w:r>
            <w:r w:rsidR="00705E13">
              <w:t>.</w:t>
            </w:r>
          </w:p>
        </w:tc>
        <w:tc>
          <w:tcPr>
            <w:tcW w:w="3264" w:type="dxa"/>
          </w:tcPr>
          <w:p w:rsidR="00402EEB" w:rsidP="00402EEB" w:rsidRDefault="00FF38E0" w14:paraId="580DC258" w14:textId="54D804B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Različiti skokovi</w:t>
            </w:r>
            <w:r w:rsidR="00402EEB">
              <w:rPr>
                <w:rFonts w:ascii="Calibri" w:hAnsi="Calibri" w:cs="Calibri"/>
                <w:color w:val="000000"/>
              </w:rPr>
              <w:t xml:space="preserve"> na jednoj nozi preko agilnih ljest</w:t>
            </w:r>
            <w:r w:rsidR="00805285">
              <w:rPr>
                <w:rFonts w:ascii="Calibri" w:hAnsi="Calibri" w:cs="Calibri"/>
                <w:color w:val="000000"/>
              </w:rPr>
              <w:t>a</w:t>
            </w:r>
            <w:r w:rsidR="00402EEB"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22E593EB" w14:textId="59E83E8E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5C687211" w14:textId="586D9C6A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F38E0" w:rsidR="00402EEB" w:rsidP="00FF38E0" w:rsidRDefault="00402EEB" w14:paraId="2DECCBE5" w14:textId="75B99AFE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F38E0" w:rsidR="00402EEB" w:rsidP="00FF38E0" w:rsidRDefault="00402EEB" w14:paraId="7056E23C" w14:textId="6D2739E3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:rsidTr="00FF38E0" w14:paraId="610C8313" w14:textId="77777777">
        <w:tc>
          <w:tcPr>
            <w:tcW w:w="837" w:type="dxa"/>
          </w:tcPr>
          <w:p w:rsidR="00402EEB" w:rsidP="00402EEB" w:rsidRDefault="00402EEB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402EEB" w:rsidP="00402EEB" w:rsidRDefault="00402EEB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402EEB" w:rsidP="00402EEB" w:rsidRDefault="00402EEB" w14:paraId="7FA7ECA2" w14:textId="274B7B5F">
            <w:pPr>
              <w:jc w:val="center"/>
            </w:pPr>
            <w:r w:rsidRPr="00FC761C">
              <w:t>1</w:t>
            </w:r>
            <w:r>
              <w:t>8</w:t>
            </w:r>
            <w:r w:rsidR="00705E13">
              <w:t>.</w:t>
            </w:r>
          </w:p>
        </w:tc>
        <w:tc>
          <w:tcPr>
            <w:tcW w:w="3264" w:type="dxa"/>
          </w:tcPr>
          <w:p w:rsidR="00402EEB" w:rsidP="00402EEB" w:rsidRDefault="00FF38E0" w14:paraId="682DF08B" w14:textId="1F20517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Različiti </w:t>
            </w:r>
            <w:r w:rsidR="00315E60">
              <w:rPr>
                <w:rFonts w:ascii="Calibri" w:hAnsi="Calibri" w:cs="Calibri"/>
                <w:color w:val="000000"/>
              </w:rPr>
              <w:t xml:space="preserve">skokovi </w:t>
            </w:r>
            <w:r>
              <w:rPr>
                <w:rFonts w:ascii="Calibri" w:hAnsi="Calibri" w:cs="Calibri"/>
                <w:color w:val="000000"/>
              </w:rPr>
              <w:t xml:space="preserve">na jednoj nozi preko niskih prepreka (do 20 cm) 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457201B4" w14:textId="24E4B02E">
            <w:pPr>
              <w:jc w:val="center"/>
              <w:rPr>
                <w:sz w:val="20"/>
                <w:szCs w:val="20"/>
              </w:rPr>
            </w:pPr>
            <w:r w:rsidRPr="00FF38E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41B81DDF" w14:textId="7447AA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F38E0" w:rsidR="00402EEB" w:rsidP="00FF38E0" w:rsidRDefault="00402EEB" w14:paraId="4F5ED8CA" w14:textId="7C73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F38E0" w:rsidR="00402EEB" w:rsidP="00FF38E0" w:rsidRDefault="00402EEB" w14:paraId="04AFA2FD" w14:textId="7490525C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F38E0" w14:paraId="08890242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442DF510" w14:textId="2EC0E52A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321F390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F38E0" w:rsidR="00402EEB" w:rsidP="00FF38E0" w:rsidRDefault="00402EEB" w14:paraId="72DAE58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F38E0" w:rsidR="00402EEB" w:rsidP="00FF38E0" w:rsidRDefault="00402EEB" w14:paraId="52A46A25" w14:textId="40C8BD1C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FF38E0" w14:paraId="0352C0A5" w14:textId="77777777">
        <w:tc>
          <w:tcPr>
            <w:tcW w:w="837" w:type="dxa"/>
          </w:tcPr>
          <w:p w:rsidR="007B7A6D" w:rsidP="007B7A6D" w:rsidRDefault="007B7A6D" w14:paraId="426EB8B0" w14:textId="6553D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7B7A6D" w:rsidP="007B7A6D" w:rsidRDefault="007B7A6D" w14:paraId="2CB01BF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7B7A6D" w:rsidP="007B7A6D" w:rsidRDefault="007B7A6D" w14:paraId="7B2DBF60" w14:textId="43802D02">
            <w:pPr>
              <w:jc w:val="center"/>
            </w:pPr>
            <w:r>
              <w:t>19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FF38E0" w14:paraId="2513AE41" w14:textId="551DE99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pripremu skoka u dalj iz zaleta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7F10A822" w14:textId="2DB0D5AE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3D0F2D38" w14:textId="17427CDB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F38E0" w:rsidR="007B7A6D" w:rsidP="00FF38E0" w:rsidRDefault="007B7A6D" w14:paraId="0A468368" w14:textId="1942D5E0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F38E0" w:rsidR="007B7A6D" w:rsidP="00FF38E0" w:rsidRDefault="007B7A6D" w14:paraId="4E2BD9E3" w14:textId="7260DBC2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FF38E0" w14:paraId="34365A8C" w14:textId="77777777">
        <w:tc>
          <w:tcPr>
            <w:tcW w:w="837" w:type="dxa"/>
          </w:tcPr>
          <w:p w:rsidR="007B7A6D" w:rsidP="007B7A6D" w:rsidRDefault="007B7A6D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7B7A6D" w:rsidP="007B7A6D" w:rsidRDefault="007B7A6D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7B7A6D" w:rsidP="007B7A6D" w:rsidRDefault="007B7A6D" w14:paraId="3F398738" w14:textId="737AA7B1">
            <w:pPr>
              <w:jc w:val="center"/>
            </w:pPr>
            <w:r>
              <w:t>20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1D054B6F" w14:textId="718148D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dalj iz zaleta 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6F2B9DDD" w14:textId="6C8BA551">
            <w:pPr>
              <w:jc w:val="center"/>
              <w:rPr>
                <w:sz w:val="20"/>
                <w:szCs w:val="20"/>
              </w:rPr>
            </w:pPr>
            <w:r w:rsidRPr="00FF38E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77541E7E" w14:textId="44521334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F38E0" w:rsidR="007B7A6D" w:rsidP="00FF38E0" w:rsidRDefault="007B7A6D" w14:paraId="7122C7AC" w14:textId="1BB79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F38E0" w:rsidR="007B7A6D" w:rsidP="00FF38E0" w:rsidRDefault="007B7A6D" w14:paraId="5E531415" w14:textId="19EE76E5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F38E0" w14:paraId="397A1A29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7BBD0A5B" w14:textId="6B5932B4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1E432E7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F38E0" w:rsidR="00402EEB" w:rsidP="00FF38E0" w:rsidRDefault="00402EEB" w14:paraId="125B146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F38E0" w:rsidR="00402EEB" w:rsidP="00FF38E0" w:rsidRDefault="00402EEB" w14:paraId="4B2A8697" w14:textId="53AC085A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FF38E0" w14:paraId="44F9430E" w14:textId="77777777">
        <w:tc>
          <w:tcPr>
            <w:tcW w:w="837" w:type="dxa"/>
          </w:tcPr>
          <w:p w:rsidR="007B7A6D" w:rsidP="007B7A6D" w:rsidRDefault="007B7A6D" w14:paraId="1AF1D7C2" w14:textId="5CC92C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7B7A6D" w:rsidP="007B7A6D" w:rsidRDefault="007B7A6D" w14:paraId="4AEEED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7B7A6D" w:rsidP="007B7A6D" w:rsidRDefault="007B7A6D" w14:paraId="4B244C33" w14:textId="72243E65">
            <w:pPr>
              <w:jc w:val="center"/>
            </w:pPr>
            <w:r>
              <w:t>21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FF38E0" w14:paraId="4A8C0BC1" w14:textId="77963D8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pripremu skoka u vis iz zaleta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79ABD309" w14:textId="3182F57E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4FCBFE00" w14:textId="0337FAB2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FF38E0" w:rsidR="007B7A6D" w:rsidP="00FF38E0" w:rsidRDefault="007B7A6D" w14:paraId="5FDC180B" w14:textId="32955033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FF38E0" w:rsidR="007B7A6D" w:rsidP="00FF38E0" w:rsidRDefault="007B7A6D" w14:paraId="19935A3B" w14:textId="1E9DE88F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FF38E0" w14:paraId="03DF259E" w14:textId="77777777">
        <w:tc>
          <w:tcPr>
            <w:tcW w:w="837" w:type="dxa"/>
          </w:tcPr>
          <w:p w:rsidR="007B7A6D" w:rsidP="007B7A6D" w:rsidRDefault="007B7A6D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7B7A6D" w:rsidP="007B7A6D" w:rsidRDefault="007B7A6D" w14:paraId="50E24F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7B7A6D" w:rsidP="007B7A6D" w:rsidRDefault="007B7A6D" w14:paraId="151E24C8" w14:textId="6CF445BC">
            <w:pPr>
              <w:jc w:val="center"/>
            </w:pPr>
            <w:r>
              <w:t>22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4075C42E" w14:textId="5135C06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kosog zaleta 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00F3E30B" w14:textId="3D1F729B">
            <w:pPr>
              <w:jc w:val="center"/>
              <w:rPr>
                <w:sz w:val="20"/>
                <w:szCs w:val="20"/>
              </w:rPr>
            </w:pPr>
            <w:r w:rsidRPr="00FF38E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FF38E0" w:rsidR="007B7A6D" w:rsidP="00FF38E0" w:rsidRDefault="007B7A6D" w14:paraId="2759D7AB" w14:textId="7A7C87CF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FF38E0" w:rsidR="007B7A6D" w:rsidP="00FF38E0" w:rsidRDefault="007B7A6D" w14:paraId="3CB37737" w14:textId="16731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F38E0" w:rsidR="007B7A6D" w:rsidP="00FF38E0" w:rsidRDefault="007B7A6D" w14:paraId="4BF151E2" w14:textId="67F2AC5E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FF38E0" w14:paraId="4A29B693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2A787E47" w14:textId="11E8AD52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FF38E0" w:rsidR="00402EEB" w:rsidP="00FF38E0" w:rsidRDefault="00402EEB" w14:paraId="6B91353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FF38E0" w:rsidR="00402EEB" w:rsidP="00FF38E0" w:rsidRDefault="00402EEB" w14:paraId="3CB4885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FF38E0" w:rsidR="00402EEB" w:rsidP="00FF38E0" w:rsidRDefault="00402EEB" w14:paraId="74DFD635" w14:textId="1560A683">
            <w:pPr>
              <w:jc w:val="center"/>
              <w:rPr>
                <w:sz w:val="20"/>
                <w:szCs w:val="20"/>
              </w:rPr>
            </w:pPr>
            <w:r w:rsidRPr="00FF38E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13E38855" w14:textId="52C5E437">
      <w:pPr>
        <w:jc w:val="center"/>
        <w:rPr>
          <w:sz w:val="32"/>
          <w:szCs w:val="32"/>
        </w:rPr>
      </w:pPr>
    </w:p>
    <w:p w:rsidR="00C64394" w:rsidP="00FC761C" w:rsidRDefault="00C64394" w14:paraId="0CD0F6E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A540D1" w14:paraId="23D77840" w14:textId="77777777">
        <w:tc>
          <w:tcPr>
            <w:tcW w:w="837" w:type="dxa"/>
          </w:tcPr>
          <w:p w:rsidR="007B7A6D" w:rsidP="007B7A6D" w:rsidRDefault="007B7A6D" w14:paraId="1528CEDF" w14:textId="2CCC48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7B7A6D" w:rsidP="007B7A6D" w:rsidRDefault="007B7A6D" w14:paraId="5994F696" w14:textId="3B221A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:rsidRPr="00FC761C" w:rsidR="007B7A6D" w:rsidP="007B7A6D" w:rsidRDefault="007B7A6D" w14:paraId="42C4AD76" w14:textId="3098B213">
            <w:pPr>
              <w:jc w:val="center"/>
            </w:pPr>
            <w:r>
              <w:t>23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0E3F60F6" w14:textId="66F61F6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medicinke od 1kg s prsa    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30776FB8" w14:textId="20FD184A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7105C214" w14:textId="250DEAE1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A540D1" w:rsidR="007B7A6D" w:rsidP="00A540D1" w:rsidRDefault="007B7A6D" w14:paraId="04F36A1D" w14:textId="5565676A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A540D1" w:rsidR="007B7A6D" w:rsidP="00A540D1" w:rsidRDefault="007B7A6D" w14:paraId="093A7CEE" w14:textId="7D4BD9C8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A540D1" w14:paraId="47811DAB" w14:textId="77777777">
        <w:tc>
          <w:tcPr>
            <w:tcW w:w="837" w:type="dxa"/>
          </w:tcPr>
          <w:p w:rsidR="007B7A6D" w:rsidP="007B7A6D" w:rsidRDefault="007B7A6D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:rsidR="007B7A6D" w:rsidP="007B7A6D" w:rsidRDefault="007B7A6D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5AE5A404" w14:textId="26CD6497">
            <w:pPr>
              <w:jc w:val="center"/>
            </w:pPr>
            <w:r>
              <w:t>24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36D20B1D" w14:textId="77E3BDB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05285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d 1kg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suvanjem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33013353" w14:textId="21989FE1">
            <w:pPr>
              <w:jc w:val="center"/>
              <w:rPr>
                <w:sz w:val="20"/>
                <w:szCs w:val="20"/>
              </w:rPr>
            </w:pPr>
            <w:r w:rsidRPr="00A540D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501ABE2F" w14:textId="773A4A4F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A540D1" w:rsidR="007B7A6D" w:rsidP="00A540D1" w:rsidRDefault="007B7A6D" w14:paraId="2CFEF268" w14:textId="1241B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540D1" w:rsidR="007B7A6D" w:rsidP="00A540D1" w:rsidRDefault="007B7A6D" w14:paraId="4BA657BF" w14:textId="1E8C7696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540D1" w14:paraId="449AB2CA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A540D1" w:rsidR="00402EEB" w:rsidP="00A540D1" w:rsidRDefault="00402EEB" w14:paraId="767734E9" w14:textId="69A3740A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A540D1" w:rsidR="00402EEB" w:rsidP="00A540D1" w:rsidRDefault="00402EEB" w14:paraId="5635B55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A540D1" w:rsidR="00402EEB" w:rsidP="00A540D1" w:rsidRDefault="00402EEB" w14:paraId="657BD88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540D1" w:rsidR="00402EEB" w:rsidP="00A540D1" w:rsidRDefault="00402EEB" w14:paraId="5B2F674C" w14:textId="3CD581FD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A540D1" w14:paraId="41BBCD87" w14:textId="77777777">
        <w:tc>
          <w:tcPr>
            <w:tcW w:w="837" w:type="dxa"/>
          </w:tcPr>
          <w:p w:rsidR="007B7A6D" w:rsidP="007B7A6D" w:rsidRDefault="007B7A6D" w14:paraId="539C778C" w14:textId="340715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7B7A6D" w:rsidP="007B7A6D" w:rsidRDefault="007B7A6D" w14:paraId="34A31937" w14:textId="467454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:rsidRPr="00FC761C" w:rsidR="007B7A6D" w:rsidP="007B7A6D" w:rsidRDefault="007B7A6D" w14:paraId="700B2746" w14:textId="2A129AE7">
            <w:pPr>
              <w:jc w:val="center"/>
            </w:pPr>
            <w:r>
              <w:t>25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6EE8F87" w14:textId="4EAC104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vorteksa 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39052BD9" w14:textId="7CC463E3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166FFCC6" w14:textId="45C564BF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A540D1" w:rsidR="007B7A6D" w:rsidP="00A540D1" w:rsidRDefault="007B7A6D" w14:paraId="614102B5" w14:textId="422DC1BF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A540D1" w:rsidR="007B7A6D" w:rsidP="00A540D1" w:rsidRDefault="007B7A6D" w14:paraId="1611BE3C" w14:textId="5FCD867D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A540D1" w14:paraId="401A9B0D" w14:textId="77777777">
        <w:tc>
          <w:tcPr>
            <w:tcW w:w="837" w:type="dxa"/>
          </w:tcPr>
          <w:p w:rsidR="007B7A6D" w:rsidP="007B7A6D" w:rsidRDefault="007B7A6D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:rsidR="007B7A6D" w:rsidP="007B7A6D" w:rsidRDefault="007B7A6D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70418C30" w14:textId="35CA39A7">
            <w:pPr>
              <w:jc w:val="center"/>
            </w:pPr>
            <w:r>
              <w:t>26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1DABF571" w14:textId="0F84FB2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Bacanje loptice u pokretnu metu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68F3A805" w14:textId="1507F3C5">
            <w:pPr>
              <w:jc w:val="center"/>
              <w:rPr>
                <w:sz w:val="20"/>
                <w:szCs w:val="20"/>
              </w:rPr>
            </w:pPr>
            <w:r w:rsidRPr="00A540D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A540D1" w:rsidR="007B7A6D" w:rsidP="00A540D1" w:rsidRDefault="007B7A6D" w14:paraId="6681BBF4" w14:textId="6D1F7BD8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A540D1" w:rsidR="007B7A6D" w:rsidP="00A540D1" w:rsidRDefault="007B7A6D" w14:paraId="1A146E50" w14:textId="6BDEF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540D1" w:rsidR="007B7A6D" w:rsidP="00A540D1" w:rsidRDefault="007B7A6D" w14:paraId="1CD8B168" w14:textId="68388846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540D1" w14:paraId="139A0155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A540D1" w:rsidR="00402EEB" w:rsidP="00A540D1" w:rsidRDefault="00402EEB" w14:paraId="38BE421F" w14:textId="7687FAB9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A540D1" w:rsidR="00402EEB" w:rsidP="00A540D1" w:rsidRDefault="00402EEB" w14:paraId="75FB5E9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A540D1" w:rsidR="00402EEB" w:rsidP="00A540D1" w:rsidRDefault="00402EEB" w14:paraId="476819E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A540D1" w:rsidR="00402EEB" w:rsidP="00A540D1" w:rsidRDefault="00402EEB" w14:paraId="7FB666FD" w14:textId="7A889CCB">
            <w:pPr>
              <w:jc w:val="center"/>
              <w:rPr>
                <w:sz w:val="20"/>
                <w:szCs w:val="20"/>
              </w:rPr>
            </w:pPr>
            <w:r w:rsidRPr="00A540D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A540D1" w14:paraId="205E92AF" w14:textId="77777777">
        <w:tc>
          <w:tcPr>
            <w:tcW w:w="837" w:type="dxa"/>
          </w:tcPr>
          <w:p w:rsidR="007B7A6D" w:rsidP="007B7A6D" w:rsidRDefault="007B7A6D" w14:paraId="44217055" w14:textId="0EDAFF4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48792789" w14:textId="6DCB0E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7B7A6D" w:rsidP="007B7A6D" w:rsidRDefault="007B7A6D" w14:paraId="51DF387B" w14:textId="255BA9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7B86AB16" w14:textId="7240AA17">
            <w:pPr>
              <w:jc w:val="center"/>
            </w:pPr>
            <w:r>
              <w:t>27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85E541D" w14:textId="231E283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u različitim stavovima bez lopte u odbojci                                             Postavljanje košarice za vršno odbijanje </w:t>
            </w:r>
          </w:p>
        </w:tc>
        <w:tc>
          <w:tcPr>
            <w:tcW w:w="1726" w:type="dxa"/>
            <w:vAlign w:val="center"/>
          </w:tcPr>
          <w:p w:rsidRPr="007A77F0" w:rsidR="007B7A6D" w:rsidP="00A540D1" w:rsidRDefault="007B7A6D" w14:paraId="55CDD6BE" w14:textId="799397C9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A540D1" w:rsidRDefault="007B7A6D" w14:paraId="54B41AC1" w14:textId="723DCAE7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A540D1" w:rsidRDefault="007B7A6D" w14:paraId="1C732EE3" w14:textId="12552426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A540D1" w:rsidRDefault="007B7A6D" w14:paraId="09DA8CF7" w14:textId="4959A382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A540D1" w14:paraId="792418DF" w14:textId="77777777">
        <w:tc>
          <w:tcPr>
            <w:tcW w:w="837" w:type="dxa"/>
          </w:tcPr>
          <w:p w:rsidR="007B7A6D" w:rsidP="007B7A6D" w:rsidRDefault="007B7A6D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14A05238" w14:textId="1B7F0071">
            <w:pPr>
              <w:jc w:val="center"/>
            </w:pPr>
            <w:r>
              <w:t>28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657EEC75" w14:textId="76F200C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Vršno odbijanje s klupice                      Vršno odbijanje iz srednjeg odbojkaškog stava</w:t>
            </w:r>
          </w:p>
        </w:tc>
        <w:tc>
          <w:tcPr>
            <w:tcW w:w="1726" w:type="dxa"/>
            <w:vAlign w:val="center"/>
          </w:tcPr>
          <w:p w:rsidRPr="007A77F0" w:rsidR="007B7A6D" w:rsidP="00A540D1" w:rsidRDefault="007B7A6D" w14:paraId="51423499" w14:textId="23B41EE5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A540D1" w:rsidRDefault="007B7A6D" w14:paraId="73E8A13A" w14:textId="5011F17C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A540D1" w:rsidRDefault="007B7A6D" w14:paraId="3E7E317F" w14:textId="5B6A0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7B7A6D" w:rsidP="00A540D1" w:rsidRDefault="007B7A6D" w14:paraId="0A3D9FB2" w14:textId="00EDEB65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A540D1" w14:paraId="40B3BD12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A540D1" w:rsidRDefault="00402EEB" w14:paraId="46EFD93E" w14:textId="4DDB91CD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A540D1" w:rsidRDefault="00402EEB" w14:paraId="7A6E092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7A77F0" w:rsidR="00402EEB" w:rsidP="00A540D1" w:rsidRDefault="00402EEB" w14:paraId="6A62BB2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402EEB" w:rsidP="00A540D1" w:rsidRDefault="00402EEB" w14:paraId="68B346E5" w14:textId="5B9D76A6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7A77F0" w14:paraId="0ABACD9C" w14:textId="77777777">
        <w:tc>
          <w:tcPr>
            <w:tcW w:w="837" w:type="dxa"/>
          </w:tcPr>
          <w:p w:rsidR="007B7A6D" w:rsidP="007B7A6D" w:rsidRDefault="007B7A6D" w14:paraId="16955675" w14:textId="028049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279DE65F" w14:textId="3EC4B0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7B7A6D" w:rsidP="007B7A6D" w:rsidRDefault="007B7A6D" w14:paraId="7A228777" w14:textId="116696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19B3CC94" w14:textId="5871A976">
            <w:pPr>
              <w:jc w:val="center"/>
            </w:pPr>
            <w:r>
              <w:t>29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21BC166B" w14:textId="2E4488C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različitim stavovima bez lopte u odbojci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47B4D9BE" w14:textId="6AB5177B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001223D2" w14:textId="429960D4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52F4E1F1" w14:textId="3E7FBC1D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178CAC4D" w14:textId="1FFA1047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7A77F0" w14:paraId="208E05B7" w14:textId="77777777">
        <w:tc>
          <w:tcPr>
            <w:tcW w:w="837" w:type="dxa"/>
          </w:tcPr>
          <w:p w:rsidR="007B7A6D" w:rsidP="007B7A6D" w:rsidRDefault="007B7A6D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21ADF964" w14:textId="2046D54D">
            <w:pPr>
              <w:jc w:val="center"/>
            </w:pPr>
            <w:r>
              <w:t>30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A77F0" w14:paraId="2A4548D9" w14:textId="79D6792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</w:t>
            </w:r>
            <w:r w:rsidR="007B7A6D">
              <w:rPr>
                <w:rFonts w:ascii="Calibri" w:hAnsi="Calibri" w:cs="Calibri"/>
                <w:color w:val="000000"/>
              </w:rPr>
              <w:t>kretanj</w:t>
            </w: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7B7A6D">
              <w:rPr>
                <w:rFonts w:ascii="Calibri" w:hAnsi="Calibri" w:cs="Calibri"/>
                <w:color w:val="000000"/>
              </w:rPr>
              <w:t xml:space="preserve"> unutar  odbojkaškog terena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3F08664D" w14:textId="12D6116A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40497E06" w14:textId="3966C515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5E749527" w14:textId="36A38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398AE55D" w14:textId="1F90B034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7A77F0" w14:paraId="7832EB29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18B92949" w14:textId="6726D9AE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127198B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7A77F0" w:rsidR="00402EEB" w:rsidP="007A77F0" w:rsidRDefault="00402EEB" w14:paraId="2AFD152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402EEB" w:rsidP="007A77F0" w:rsidRDefault="00402EEB" w14:paraId="4A213D21" w14:textId="5540D9EC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7A77F0" w14:paraId="2F5B5B00" w14:textId="77777777">
        <w:tc>
          <w:tcPr>
            <w:tcW w:w="837" w:type="dxa"/>
          </w:tcPr>
          <w:p w:rsidR="007B7A6D" w:rsidP="007B7A6D" w:rsidRDefault="007B7A6D" w14:paraId="3911E98B" w14:textId="0E8C722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1B8DC475" w14:textId="5C047A7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7B7A6D" w:rsidP="007B7A6D" w:rsidRDefault="007B7A6D" w14:paraId="7F394BFD" w14:textId="04FB2C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54252896" w14:textId="295796F4">
            <w:pPr>
              <w:jc w:val="center"/>
            </w:pPr>
            <w:r>
              <w:t>31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3092F01D" w14:textId="52AF242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Podlaktično odbijanje  s klupice        </w:t>
            </w:r>
            <w:r w:rsidR="00742585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odlaktično odbijanje iz stava 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10125869" w14:textId="4EBF6DF5">
            <w:pPr>
              <w:jc w:val="center"/>
            </w:pPr>
            <w:r w:rsidRPr="007A77F0">
              <w:rPr>
                <w:color w:val="231F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2AD67FC0" w14:textId="50826A17">
            <w:pPr>
              <w:jc w:val="center"/>
            </w:pPr>
            <w:r w:rsidRPr="007A77F0">
              <w:rPr>
                <w:color w:val="231F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01EFA6CB" w14:textId="722E0BF8">
            <w:pPr>
              <w:jc w:val="center"/>
            </w:pPr>
            <w:r w:rsidRPr="007A77F0">
              <w:rPr>
                <w:color w:val="231F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61DE7C81" w14:textId="44F8FB34">
            <w:pPr>
              <w:jc w:val="center"/>
            </w:pPr>
            <w:r w:rsidRPr="007A77F0">
              <w:rPr>
                <w:color w:val="231F20"/>
              </w:rPr>
              <w:t>OŠ TZK D.5.1.</w:t>
            </w:r>
          </w:p>
        </w:tc>
      </w:tr>
      <w:tr w:rsidR="007B7A6D" w:rsidTr="007A77F0" w14:paraId="2FB5B367" w14:textId="77777777">
        <w:tc>
          <w:tcPr>
            <w:tcW w:w="837" w:type="dxa"/>
          </w:tcPr>
          <w:p w:rsidR="007B7A6D" w:rsidP="007B7A6D" w:rsidRDefault="007B7A6D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5B1747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271A04F2" w14:textId="7C06BB97">
            <w:pPr>
              <w:jc w:val="center"/>
            </w:pPr>
            <w:r>
              <w:t>32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2C3C6DF0" w14:textId="0376CBE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i dolazak na podlaktično odbijanje 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2552689B" w14:textId="426D2058">
            <w:pPr>
              <w:jc w:val="center"/>
            </w:pPr>
            <w:r w:rsidRPr="007A77F0"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6583C2AC" w14:textId="6F7EA41C">
            <w:pPr>
              <w:jc w:val="center"/>
            </w:pPr>
            <w:r w:rsidRPr="007A77F0">
              <w:rPr>
                <w:color w:val="231F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0AD01B73" w14:textId="686AC5B3">
            <w:pPr>
              <w:jc w:val="center"/>
            </w:pP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6CB9D1E2" w14:textId="274B34FA">
            <w:pPr>
              <w:jc w:val="center"/>
            </w:pPr>
            <w:r w:rsidRPr="007A77F0">
              <w:rPr>
                <w:color w:val="231F20"/>
              </w:rPr>
              <w:t>OŠ TZK D.5.2.</w:t>
            </w:r>
          </w:p>
        </w:tc>
      </w:tr>
      <w:tr w:rsidR="00402EEB" w:rsidTr="007A77F0" w14:paraId="5091FE0D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4F8D150F" w14:textId="1C41F129">
            <w:pPr>
              <w:jc w:val="center"/>
            </w:pPr>
            <w:r w:rsidRPr="007A77F0">
              <w:rPr>
                <w:color w:val="231F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726DD197" w14:textId="77777777">
            <w:pPr>
              <w:jc w:val="center"/>
            </w:pPr>
          </w:p>
        </w:tc>
        <w:tc>
          <w:tcPr>
            <w:tcW w:w="1727" w:type="dxa"/>
            <w:vAlign w:val="center"/>
          </w:tcPr>
          <w:p w:rsidRPr="007A77F0" w:rsidR="00402EEB" w:rsidP="007A77F0" w:rsidRDefault="00402EEB" w14:paraId="7A0E7255" w14:textId="77777777">
            <w:pPr>
              <w:jc w:val="center"/>
            </w:pPr>
          </w:p>
        </w:tc>
        <w:tc>
          <w:tcPr>
            <w:tcW w:w="1728" w:type="dxa"/>
            <w:vAlign w:val="center"/>
          </w:tcPr>
          <w:p w:rsidRPr="007A77F0" w:rsidR="00402EEB" w:rsidP="007A77F0" w:rsidRDefault="00402EEB" w14:paraId="1745170D" w14:textId="6C602C0A">
            <w:pPr>
              <w:jc w:val="center"/>
            </w:pPr>
            <w:r w:rsidRPr="007A77F0">
              <w:rPr>
                <w:color w:val="231F20"/>
              </w:rPr>
              <w:t>OŠ TZK D.5.3.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7A77F0" w14:paraId="1CAA3611" w14:textId="77777777">
        <w:tc>
          <w:tcPr>
            <w:tcW w:w="837" w:type="dxa"/>
          </w:tcPr>
          <w:p w:rsidR="007B7A6D" w:rsidP="007B7A6D" w:rsidRDefault="007B7A6D" w14:paraId="7E48CF1C" w14:textId="3D04CA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7B7A6D" w:rsidP="007B7A6D" w:rsidRDefault="007B7A6D" w14:paraId="62C3CC16" w14:textId="15D117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7B7A6D" w:rsidP="007B7A6D" w:rsidRDefault="007B7A6D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3287FE09" w14:textId="2097D658">
            <w:pPr>
              <w:jc w:val="center"/>
            </w:pPr>
            <w:r>
              <w:t>33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262965C7" w14:textId="33FD364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ramenog pojasa         Vježbe za jačanje nogu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1D325A36" w14:textId="1B15C0D2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2FBB9812" w14:textId="1C51858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4AC5A4D5" w14:textId="07A206A7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1B51655C" w14:textId="29B111FA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7A77F0" w14:paraId="186F5DCE" w14:textId="77777777">
        <w:tc>
          <w:tcPr>
            <w:tcW w:w="837" w:type="dxa"/>
          </w:tcPr>
          <w:p w:rsidR="007B7A6D" w:rsidP="007B7A6D" w:rsidRDefault="007B7A6D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7B7A6D" w:rsidP="007B7A6D" w:rsidRDefault="007B7A6D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5D6BF731" w14:textId="1F87320D">
            <w:pPr>
              <w:jc w:val="center"/>
            </w:pPr>
            <w:r>
              <w:t>34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:rsidR="007B7A6D" w:rsidP="007B7A6D" w:rsidRDefault="007B7A6D" w14:paraId="11F704B2" w14:textId="6AF18AE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istezanje za rameni pojas i noge 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4C7BD7BC" w14:textId="13AACA14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4610348B" w14:textId="1A170E4D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76BC8BE3" w14:textId="018C5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3A4F8A09" w14:textId="45CC21E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7A77F0" w14:paraId="3342A2CB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024CA114" w14:textId="7E785EFA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50CC29E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7A77F0" w:rsidR="00402EEB" w:rsidP="007A77F0" w:rsidRDefault="00402EEB" w14:paraId="437027C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402EEB" w:rsidP="007A77F0" w:rsidRDefault="00402EEB" w14:paraId="40B32296" w14:textId="445F733D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E9720D" w:rsidP="00FC761C" w:rsidRDefault="00E9720D" w14:paraId="18F4B177" w14:textId="25E8F676">
      <w:pPr>
        <w:jc w:val="center"/>
        <w:rPr>
          <w:sz w:val="32"/>
          <w:szCs w:val="32"/>
        </w:rPr>
      </w:pPr>
    </w:p>
    <w:p w:rsidR="007B7A6D" w:rsidP="00FC761C" w:rsidRDefault="007B7A6D" w14:paraId="7543CB0E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7A77F0" w14:paraId="256FAF6F" w14:textId="77777777">
        <w:tc>
          <w:tcPr>
            <w:tcW w:w="837" w:type="dxa"/>
          </w:tcPr>
          <w:p w:rsidR="007B7A6D" w:rsidP="007B7A6D" w:rsidRDefault="007B7A6D" w14:paraId="511BF30F" w14:textId="7BDCF4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7B7A6D" w:rsidP="007B7A6D" w:rsidRDefault="007B7A6D" w14:paraId="3691564C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:rsidRPr="00FC761C" w:rsidR="007B7A6D" w:rsidP="007B7A6D" w:rsidRDefault="007B7A6D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8582030" w14:textId="591BEE06">
            <w:pPr>
              <w:jc w:val="center"/>
            </w:pPr>
            <w:r>
              <w:t>35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7D7AEB8" w14:textId="00D045F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(trbušnu muskulaturu)                                                Vježbe za jačanje trupa (leđn</w:t>
            </w:r>
            <w:r w:rsidR="00742585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muskulaturu)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2856CE85" w14:textId="6DB1633E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253D7998" w14:textId="30A77BD7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426E7550" w14:textId="494AF6C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229767A3" w14:textId="14133E8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7A77F0" w14:paraId="2F6DA0E0" w14:textId="77777777">
        <w:tc>
          <w:tcPr>
            <w:tcW w:w="837" w:type="dxa"/>
          </w:tcPr>
          <w:p w:rsidR="007B7A6D" w:rsidP="007B7A6D" w:rsidRDefault="007B7A6D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7B7A6D" w:rsidP="007B7A6D" w:rsidRDefault="007B7A6D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A91AEC7" w14:textId="14569843">
            <w:pPr>
              <w:jc w:val="center"/>
            </w:pPr>
            <w:r>
              <w:t>36</w:t>
            </w:r>
            <w:r w:rsidR="00705E13">
              <w:t>.</w:t>
            </w:r>
          </w:p>
        </w:tc>
        <w:tc>
          <w:tcPr>
            <w:tcW w:w="3264" w:type="dxa"/>
            <w:vAlign w:val="bottom"/>
          </w:tcPr>
          <w:p w:rsidR="007B7A6D" w:rsidP="007B7A6D" w:rsidRDefault="007B7A6D" w14:paraId="51EADC36" w14:textId="5234109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i leđne  muskulature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3A0EEE3E" w14:textId="7371F2E2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69D68634" w14:textId="757FBE7C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65E7763E" w14:textId="40BB9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7BB0244D" w14:textId="0668EA7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7A77F0" w14:paraId="05D5FF82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6A98B0AA" w14:textId="65C3806A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7EBE532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7A77F0" w:rsidR="00402EEB" w:rsidP="007A77F0" w:rsidRDefault="00402EEB" w14:paraId="6689FB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402EEB" w:rsidP="007A77F0" w:rsidRDefault="00402EEB" w14:paraId="567C9E69" w14:textId="77352B31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376FA50F" w14:textId="227D665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7A77F0" w14:paraId="04904889" w14:textId="77777777">
        <w:tc>
          <w:tcPr>
            <w:tcW w:w="837" w:type="dxa"/>
          </w:tcPr>
          <w:p w:rsidR="007B7A6D" w:rsidP="007B7A6D" w:rsidRDefault="007B7A6D" w14:paraId="747A79C8" w14:textId="668C41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7B7A6D" w:rsidP="007B7A6D" w:rsidRDefault="007B7A6D" w14:paraId="7BFF530E" w14:textId="2F39F9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:rsidRPr="00FC761C" w:rsidR="007B7A6D" w:rsidP="007B7A6D" w:rsidRDefault="007B7A6D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0E687B86" w14:textId="79D25011">
            <w:pPr>
              <w:jc w:val="center"/>
            </w:pPr>
            <w:r>
              <w:t>37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59577ECC" w14:textId="6404D81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Hodanje po gredi 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0CA84984" w14:textId="458F7F9D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2F19103D" w14:textId="2D74C11E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6F90D258" w14:textId="60A9BF24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21E2602C" w14:textId="5E5A0586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7A77F0" w14:paraId="180585C1" w14:textId="77777777">
        <w:tc>
          <w:tcPr>
            <w:tcW w:w="837" w:type="dxa"/>
          </w:tcPr>
          <w:p w:rsidR="007B7A6D" w:rsidP="007B7A6D" w:rsidRDefault="007B7A6D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7B7A6D" w:rsidP="007B7A6D" w:rsidRDefault="007B7A6D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8DDD393" w14:textId="1FBEE7E0">
            <w:pPr>
              <w:jc w:val="center"/>
            </w:pPr>
            <w:r>
              <w:t>38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210AAF35" w14:textId="2A661B6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 Vaga  na švedskoj klupici i na tlu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31F040F2" w14:textId="2205FDBF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7A77F0" w:rsidRDefault="007B7A6D" w14:paraId="68F862B2" w14:textId="5AE43DCF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7A77F0" w:rsidRDefault="007B7A6D" w14:paraId="1BEF3E41" w14:textId="01241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7B7A6D" w:rsidP="007A77F0" w:rsidRDefault="007B7A6D" w14:paraId="4433F331" w14:textId="744E3430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7A77F0" w14:paraId="66FCF28F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4064D19C" w14:textId="47EE4488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7A77F0" w:rsidRDefault="00402EEB" w14:paraId="76CA2B0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7A77F0" w:rsidR="00402EEB" w:rsidP="007A77F0" w:rsidRDefault="00402EEB" w14:paraId="44E1B82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402EEB" w:rsidP="007A77F0" w:rsidRDefault="00402EEB" w14:paraId="2263BAAB" w14:textId="05657C37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76953FD1" w14:textId="77777777">
        <w:tc>
          <w:tcPr>
            <w:tcW w:w="837" w:type="dxa"/>
          </w:tcPr>
          <w:p w:rsidR="007B7A6D" w:rsidP="007B7A6D" w:rsidRDefault="007B7A6D" w14:paraId="2A932B85" w14:textId="2DCC4C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7B7A6D" w:rsidP="007B7A6D" w:rsidRDefault="007B7A6D" w14:paraId="74E284FE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:rsidRPr="00FC761C" w:rsidR="007B7A6D" w:rsidP="007B7A6D" w:rsidRDefault="007B7A6D" w14:paraId="792BA6E9" w14:textId="40B1825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1AAF443D" w14:textId="2ADA9CD2">
            <w:pPr>
              <w:jc w:val="center"/>
            </w:pPr>
            <w:r>
              <w:t>39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A77F0" w14:paraId="50D99AEC" w14:textId="1482476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</w:t>
            </w:r>
            <w:r w:rsidR="00B478A8">
              <w:rPr>
                <w:rFonts w:ascii="Calibri" w:hAnsi="Calibri" w:cs="Calibri"/>
                <w:color w:val="000000"/>
              </w:rPr>
              <w:t>e vježbe za jačanje ramenog  pojasa i ruku ( hodanje za rukama, pred rukama, preskoci preko švedske klupice… )</w:t>
            </w:r>
          </w:p>
        </w:tc>
        <w:tc>
          <w:tcPr>
            <w:tcW w:w="1726" w:type="dxa"/>
            <w:vAlign w:val="center"/>
          </w:tcPr>
          <w:p w:rsidRPr="007A77F0" w:rsidR="007B7A6D" w:rsidP="00B478A8" w:rsidRDefault="007B7A6D" w14:paraId="47192381" w14:textId="7E0BEBC7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7A77F0" w:rsidR="007B7A6D" w:rsidP="00B478A8" w:rsidRDefault="007B7A6D" w14:paraId="2A73E88D" w14:textId="6A9E2A5F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7A77F0" w:rsidR="007B7A6D" w:rsidP="00B478A8" w:rsidRDefault="007B7A6D" w14:paraId="3BAD3726" w14:textId="4D714352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7A77F0" w:rsidR="007B7A6D" w:rsidP="00B478A8" w:rsidRDefault="007B7A6D" w14:paraId="7F29830B" w14:textId="17282C4F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769AEBBC" w14:textId="77777777">
        <w:tc>
          <w:tcPr>
            <w:tcW w:w="837" w:type="dxa"/>
          </w:tcPr>
          <w:p w:rsidR="007B7A6D" w:rsidP="007B7A6D" w:rsidRDefault="007B7A6D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7B7A6D" w:rsidP="007B7A6D" w:rsidRDefault="007B7A6D" w14:paraId="5AE37AE8" w14:textId="6934DCB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3EEF058" w14:textId="2E0C59B7">
            <w:pPr>
              <w:jc w:val="center"/>
            </w:pPr>
            <w:r>
              <w:t>40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6087468B" w14:textId="4D5B62E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premet strance (zvijezdu)</w:t>
            </w:r>
          </w:p>
        </w:tc>
        <w:tc>
          <w:tcPr>
            <w:tcW w:w="1726" w:type="dxa"/>
            <w:vAlign w:val="center"/>
          </w:tcPr>
          <w:p w:rsidRPr="007A77F0" w:rsidR="007B7A6D" w:rsidP="00B478A8" w:rsidRDefault="007B7A6D" w14:paraId="40AA35E3" w14:textId="46D8ABF8">
            <w:pPr>
              <w:jc w:val="center"/>
              <w:rPr>
                <w:sz w:val="20"/>
                <w:szCs w:val="20"/>
              </w:rPr>
            </w:pPr>
            <w:r w:rsidRPr="007A77F0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7A77F0" w:rsidR="007B7A6D" w:rsidP="00B478A8" w:rsidRDefault="007B7A6D" w14:paraId="5CE214D0" w14:textId="014A32F9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7A77F0" w:rsidR="007B7A6D" w:rsidP="00B478A8" w:rsidRDefault="007B7A6D" w14:paraId="6845571C" w14:textId="169220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7B7A6D" w:rsidP="00B478A8" w:rsidRDefault="007B7A6D" w14:paraId="472BCE6C" w14:textId="08B2B92A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226B3239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7A77F0" w:rsidR="00402EEB" w:rsidP="00B478A8" w:rsidRDefault="00402EEB" w14:paraId="2746E8FD" w14:textId="12CDAC66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7A77F0" w:rsidR="00402EEB" w:rsidP="00B478A8" w:rsidRDefault="00402EEB" w14:paraId="6664F29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7A77F0" w:rsidR="00402EEB" w:rsidP="00B478A8" w:rsidRDefault="00402EEB" w14:paraId="49BAC1E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7A77F0" w:rsidR="00402EEB" w:rsidP="00B478A8" w:rsidRDefault="00402EEB" w14:paraId="1CAC8B5D" w14:textId="0E7EA4CD">
            <w:pPr>
              <w:jc w:val="center"/>
              <w:rPr>
                <w:sz w:val="20"/>
                <w:szCs w:val="20"/>
              </w:rPr>
            </w:pPr>
            <w:r w:rsidRPr="007A77F0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0F78DBC1" w14:textId="3698E2D3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7B7A6D" w:rsidTr="00B478A8" w14:paraId="3ABCB007" w14:textId="5C75C24C">
        <w:tc>
          <w:tcPr>
            <w:tcW w:w="837" w:type="dxa"/>
          </w:tcPr>
          <w:p w:rsidR="007B7A6D" w:rsidP="007B7A6D" w:rsidRDefault="007B7A6D" w14:paraId="6C659B30" w14:textId="11A61A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7B7A6D" w:rsidP="007B7A6D" w:rsidRDefault="007B7A6D" w14:paraId="33367980" w14:textId="0F5335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</w:tc>
        <w:tc>
          <w:tcPr>
            <w:tcW w:w="1256" w:type="dxa"/>
          </w:tcPr>
          <w:p w:rsidRPr="00FC761C" w:rsidR="007B7A6D" w:rsidP="007B7A6D" w:rsidRDefault="007B7A6D" w14:paraId="4BDFFA91" w14:textId="7BEC29CB">
            <w:pPr>
              <w:jc w:val="center"/>
            </w:pPr>
            <w:r>
              <w:t>41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6A9C690F" w14:textId="72691E8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oko stola, učenje pravila igre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6B1FB702" w14:textId="18E0AC5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2CABC4CA" w14:textId="23591F04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54A9316E" w14:textId="161DEFA7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9DA1DB4" w14:textId="5BBDBA70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4203D869" w14:textId="3FB26CF0">
        <w:tc>
          <w:tcPr>
            <w:tcW w:w="837" w:type="dxa"/>
          </w:tcPr>
          <w:p w:rsidR="007B7A6D" w:rsidP="007B7A6D" w:rsidRDefault="007B7A6D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7B7A6D" w:rsidP="007B7A6D" w:rsidRDefault="007B7A6D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D2122B7" w14:textId="3E19B972">
            <w:pPr>
              <w:jc w:val="center"/>
            </w:pPr>
            <w:r>
              <w:t>42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0B3DAB0A" w14:textId="4A50DC8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držanja reketa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303D7D7C" w14:textId="3B39F0B7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3B0A186B" w14:textId="49BABA3D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0D578390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15ED1BF" w14:textId="388FB9FC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6C7D6E0B" w14:textId="5DA1938E">
        <w:trPr>
          <w:trHeight w:val="121"/>
        </w:trPr>
        <w:tc>
          <w:tcPr>
            <w:tcW w:w="837" w:type="dxa"/>
          </w:tcPr>
          <w:p w:rsidR="00402EEB" w:rsidP="00402EEB" w:rsidRDefault="00402EEB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5458C4A9" w14:textId="0C48257C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1AA6A281" w14:textId="46D2B554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05B4E245" w14:textId="77777777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07591569" w14:textId="1C832299">
            <w:pPr>
              <w:jc w:val="center"/>
              <w:rPr>
                <w:color w:val="231F20"/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51090A0F" w14:textId="77777777">
        <w:tc>
          <w:tcPr>
            <w:tcW w:w="837" w:type="dxa"/>
          </w:tcPr>
          <w:p w:rsidR="007B7A6D" w:rsidP="007B7A6D" w:rsidRDefault="007B7A6D" w14:paraId="5245780E" w14:textId="2C4368E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:rsidRPr="00FC761C" w:rsidR="007B7A6D" w:rsidP="007B7A6D" w:rsidRDefault="007B7A6D" w14:paraId="14DDD30B" w14:textId="2D0E1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</w:tc>
        <w:tc>
          <w:tcPr>
            <w:tcW w:w="1256" w:type="dxa"/>
          </w:tcPr>
          <w:p w:rsidRPr="00FC761C" w:rsidR="007B7A6D" w:rsidP="007B7A6D" w:rsidRDefault="007B7A6D" w14:paraId="1CF612E8" w14:textId="1391092D">
            <w:pPr>
              <w:jc w:val="center"/>
            </w:pPr>
            <w:r>
              <w:t>43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B478A8" w14:paraId="274013D1" w14:textId="6231E04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Poigravanje </w:t>
            </w:r>
            <w:r w:rsidR="007B7A6D">
              <w:rPr>
                <w:rFonts w:ascii="Calibri" w:hAnsi="Calibri" w:cs="Calibri"/>
                <w:color w:val="000000"/>
              </w:rPr>
              <w:t xml:space="preserve"> s lopticom  </w:t>
            </w:r>
            <w:r>
              <w:rPr>
                <w:rFonts w:ascii="Calibri" w:hAnsi="Calibri" w:cs="Calibri"/>
                <w:color w:val="000000"/>
              </w:rPr>
              <w:t>i reketom</w:t>
            </w:r>
            <w:r w:rsidR="007B7A6D">
              <w:rPr>
                <w:rFonts w:ascii="Calibri" w:hAnsi="Calibri" w:cs="Calibri"/>
                <w:color w:val="000000"/>
              </w:rPr>
              <w:t xml:space="preserve">                          Udarci u zid s forhend uda</w:t>
            </w:r>
            <w:r w:rsidR="00742585">
              <w:rPr>
                <w:rFonts w:ascii="Calibri" w:hAnsi="Calibri" w:cs="Calibri"/>
                <w:color w:val="000000"/>
              </w:rPr>
              <w:t>r</w:t>
            </w:r>
            <w:r w:rsidR="007B7A6D">
              <w:rPr>
                <w:rFonts w:ascii="Calibri" w:hAnsi="Calibri" w:cs="Calibri"/>
                <w:color w:val="000000"/>
              </w:rPr>
              <w:t>c</w:t>
            </w:r>
            <w:r w:rsidR="00742585">
              <w:rPr>
                <w:rFonts w:ascii="Calibri" w:hAnsi="Calibri" w:cs="Calibri"/>
                <w:color w:val="000000"/>
              </w:rPr>
              <w:t>e</w:t>
            </w:r>
            <w:r w:rsidR="007B7A6D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04501FB" w14:textId="695358B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5269D7D8" w14:textId="46F38953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418A5542" w14:textId="6F00DC02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2F58C01" w14:textId="5529A26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4DA4B5B9" w14:textId="77777777">
        <w:tc>
          <w:tcPr>
            <w:tcW w:w="837" w:type="dxa"/>
          </w:tcPr>
          <w:p w:rsidR="007B7A6D" w:rsidP="007B7A6D" w:rsidRDefault="007B7A6D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:rsidR="007B7A6D" w:rsidP="007B7A6D" w:rsidRDefault="007B7A6D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16F44E9A" w14:textId="63AA33C5">
            <w:pPr>
              <w:jc w:val="center"/>
            </w:pPr>
            <w:r>
              <w:t>44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35782F41" w14:textId="61B8125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Udarci forhend na stolu 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5EB9AB20" w14:textId="4D673BD6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3E6D4A7" w14:textId="0C6F509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1978BEF8" w14:textId="25748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484301B1" w14:textId="0147BD8C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65F7AFD7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6CB19F98" w14:textId="701D9162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7544717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402EEB" w:rsidP="00B478A8" w:rsidRDefault="00402EEB" w14:paraId="5DC1EE1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73D8F9E5" w14:textId="1A35FF7C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76A098B3" w14:textId="77777777">
        <w:tc>
          <w:tcPr>
            <w:tcW w:w="837" w:type="dxa"/>
          </w:tcPr>
          <w:p w:rsidR="007B7A6D" w:rsidP="007B7A6D" w:rsidRDefault="007B7A6D" w14:paraId="751D404C" w14:textId="311D29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33E054E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7B7A6D" w:rsidP="007B7A6D" w:rsidRDefault="007B7A6D" w14:paraId="5B2E141F" w14:textId="6F7A0D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11C6DA08" w14:textId="77F3EBCE">
            <w:pPr>
              <w:jc w:val="center"/>
            </w:pPr>
            <w:r>
              <w:t>45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14A7268C" w14:textId="07F652C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B7E80D4" w14:textId="7EAE7E1B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F213927" w14:textId="425E792A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689A7BFC" w14:textId="6A3EABA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09936544" w14:textId="0061A81A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4B45344C" w14:textId="77777777">
        <w:tc>
          <w:tcPr>
            <w:tcW w:w="837" w:type="dxa"/>
          </w:tcPr>
          <w:p w:rsidR="007B7A6D" w:rsidP="007B7A6D" w:rsidRDefault="007B7A6D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53CBAEE6" w14:textId="3E08F035">
            <w:pPr>
              <w:jc w:val="center"/>
            </w:pPr>
            <w:r>
              <w:t>46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48018F7C" w14:textId="7D0C7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skokovi na različite načine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7EEA7164" w14:textId="244B7D1B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030D185F" w14:textId="7F0B420E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286C9E8C" w14:textId="6DF21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6A0B36E1" w14:textId="179A9299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0499C1E5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171C2821" w14:textId="552FAE91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2E3C376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402EEB" w:rsidP="00B478A8" w:rsidRDefault="00402EEB" w14:paraId="57274E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1A031DC5" w14:textId="04930D55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5869FD0A" w14:textId="4D8597C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10F43496" w14:textId="77777777">
        <w:tc>
          <w:tcPr>
            <w:tcW w:w="837" w:type="dxa"/>
          </w:tcPr>
          <w:p w:rsidR="007B7A6D" w:rsidP="007B7A6D" w:rsidRDefault="007B7A6D" w14:paraId="7D6C44F8" w14:textId="46BB14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3DA7C6B5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7B7A6D" w:rsidP="007B7A6D" w:rsidRDefault="007B7A6D" w14:paraId="0FDA5CC8" w14:textId="435BF9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72610DD" w14:textId="309E2547">
            <w:pPr>
              <w:jc w:val="center"/>
            </w:pPr>
            <w:r>
              <w:t>47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1A61CE92" w14:textId="6193395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 engleski valcer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353E7A2D" w14:textId="7DA644C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38E1E099" w14:textId="7FDD544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4C7215AA" w14:textId="71AB7AF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4FB5EA8E" w14:textId="71AC3E0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5DB591F8" w14:textId="77777777">
        <w:tc>
          <w:tcPr>
            <w:tcW w:w="837" w:type="dxa"/>
          </w:tcPr>
          <w:p w:rsidR="007B7A6D" w:rsidP="007B7A6D" w:rsidRDefault="007B7A6D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7B7A6D" w:rsidP="007B7A6D" w:rsidRDefault="007B7A6D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28B9D32A" w14:textId="0AE93B8C">
            <w:pPr>
              <w:jc w:val="center"/>
            </w:pPr>
            <w:r>
              <w:t>48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BE6BD2F" w14:textId="78F35F9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5DF4A67D" w14:textId="2B34DE97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0DA3F157" w14:textId="264C069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656E479B" w14:textId="4DA6C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52BDFD91" w14:textId="5E2DE883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37E3BFA5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6F5371AA" w14:textId="39D1FE5A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6F3C744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402EEB" w:rsidP="00B478A8" w:rsidRDefault="00402EEB" w14:paraId="7D469D6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1910E311" w14:textId="4DF6B8C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03CEDC6B" w14:textId="77777777">
        <w:tc>
          <w:tcPr>
            <w:tcW w:w="837" w:type="dxa"/>
          </w:tcPr>
          <w:p w:rsidR="007B7A6D" w:rsidP="007B7A6D" w:rsidRDefault="007B7A6D" w14:paraId="64C8E7C2" w14:textId="12107B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5FCB6"/>
            <w:vAlign w:val="bottom"/>
          </w:tcPr>
          <w:p w:rsidRPr="00FC761C" w:rsidR="007B7A6D" w:rsidP="007B7A6D" w:rsidRDefault="007B7A6D" w14:paraId="01B7D82D" w14:textId="64C87E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:rsidRPr="00FC761C" w:rsidR="007B7A6D" w:rsidP="007B7A6D" w:rsidRDefault="007B7A6D" w14:paraId="04ECEE40" w14:textId="6E854D09">
            <w:pPr>
              <w:jc w:val="center"/>
            </w:pPr>
            <w:r>
              <w:t>49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107CADB3" w14:textId="4F53E20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 u niskom inte</w:t>
            </w:r>
            <w:r w:rsidR="00F72F07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zitetu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A206916" w14:textId="5A008DA2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86C3D01" w14:textId="3FC08EEA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1B6D46EA" w14:textId="3F09910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4A463E3F" w14:textId="2BAB0E4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0BBDB38E" w14:textId="77777777">
        <w:tc>
          <w:tcPr>
            <w:tcW w:w="837" w:type="dxa"/>
          </w:tcPr>
          <w:p w:rsidR="007B7A6D" w:rsidP="007B7A6D" w:rsidRDefault="007B7A6D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5FCB6"/>
            <w:vAlign w:val="bottom"/>
          </w:tcPr>
          <w:p w:rsidR="007B7A6D" w:rsidP="007B7A6D" w:rsidRDefault="007B7A6D" w14:paraId="12FE47DC" w14:textId="0D8031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0177EDD" w14:textId="741BEDF9">
            <w:pPr>
              <w:jc w:val="center"/>
            </w:pPr>
            <w:r>
              <w:t>50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606ACA1C" w14:textId="6D8920B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Mini koreografija uz muziku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7BD88E9A" w14:textId="6AFAE5F2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3DE3A281" w14:textId="365477AA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60DE12BE" w14:textId="617F8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4281E1BC" w14:textId="2F7605F9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0166E24A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490AF3DE" w14:textId="0C2B03D7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443A66B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402EEB" w:rsidP="00B478A8" w:rsidRDefault="00402EEB" w14:paraId="0F823C0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12452346" w14:textId="3278129C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1D964447" w14:textId="77777777">
        <w:tc>
          <w:tcPr>
            <w:tcW w:w="837" w:type="dxa"/>
          </w:tcPr>
          <w:p w:rsidR="007B7A6D" w:rsidP="007B7A6D" w:rsidRDefault="007B7A6D" w14:paraId="4E7ADEB1" w14:textId="1D6B51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7B7A6D" w:rsidP="007B7A6D" w:rsidRDefault="007B7A6D" w14:paraId="5ABE1A7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:rsidRPr="00FC761C" w:rsidR="007B7A6D" w:rsidP="007B7A6D" w:rsidRDefault="007B7A6D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4F60B82" w14:textId="4BD98DA6">
            <w:pPr>
              <w:jc w:val="center"/>
            </w:pPr>
            <w:r>
              <w:t>51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4E246141" w14:textId="694E091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bez lopte u različitim stavovima                                                      Vođenje lopte na mjestu boljom i slabijom rukom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4B3CB16" w14:textId="5201472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082E7FA" w14:textId="73FD27B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190A4B9F" w14:textId="76985F4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3B03D885" w14:textId="691E59E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3A999FA0" w14:textId="77777777">
        <w:tc>
          <w:tcPr>
            <w:tcW w:w="837" w:type="dxa"/>
          </w:tcPr>
          <w:p w:rsidR="007B7A6D" w:rsidP="007B7A6D" w:rsidRDefault="007B7A6D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7B7A6D" w:rsidP="007B7A6D" w:rsidRDefault="007B7A6D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298F789" w14:textId="0F9E6D73">
            <w:pPr>
              <w:jc w:val="center"/>
            </w:pPr>
            <w:r>
              <w:t>52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015D0CA7" w14:textId="0628250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9BB19E3" w14:textId="69DE1E6F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49DD14A6" w14:textId="09426B8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416DFAEC" w14:textId="54240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334008AD" w14:textId="5E0B1FC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6143D7F6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0D44459F" w14:textId="6C625931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0F2FA24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402EEB" w:rsidP="00B478A8" w:rsidRDefault="00402EEB" w14:paraId="31715C8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64F68B1E" w14:textId="0E578030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2C8B67FD" w14:textId="77777777">
        <w:tc>
          <w:tcPr>
            <w:tcW w:w="837" w:type="dxa"/>
          </w:tcPr>
          <w:p w:rsidR="007B7A6D" w:rsidP="007B7A6D" w:rsidRDefault="007B7A6D" w14:paraId="3CA85741" w14:textId="39265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7B7A6D" w:rsidP="007B7A6D" w:rsidRDefault="007B7A6D" w14:paraId="21282EEF" w14:textId="3743B9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7B7A6D" w:rsidP="007B7A6D" w:rsidRDefault="007B7A6D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36FA294E" w14:textId="71777A5E">
            <w:pPr>
              <w:jc w:val="center"/>
            </w:pPr>
            <w:r>
              <w:t>53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360F679C" w14:textId="2BBD0B5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Hvatanje i dodavanje od zida                Vođenje lopte pravocrtno u kretnju prema naprijed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08069016" w14:textId="3C6B695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7ED2493F" w14:textId="62731F29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6450EAFF" w14:textId="30767F09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0F54353F" w14:textId="5361CFC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3C6BAE77" w14:textId="77777777">
        <w:tc>
          <w:tcPr>
            <w:tcW w:w="837" w:type="dxa"/>
          </w:tcPr>
          <w:p w:rsidR="007B7A6D" w:rsidP="007B7A6D" w:rsidRDefault="007B7A6D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7B7A6D" w:rsidP="007B7A6D" w:rsidRDefault="007B7A6D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772CD583" w14:textId="71B2BFDD">
            <w:pPr>
              <w:jc w:val="center"/>
            </w:pPr>
            <w:r>
              <w:t>54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0E07EC8B" w14:textId="59C487A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lopte,</w:t>
            </w:r>
            <w:r w:rsidR="00F72F0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nakon kretanja    zaustavljanje</w:t>
            </w:r>
            <w:r w:rsidR="0060511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izvodi se 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loptom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10A3DFA" w14:textId="1F1AF440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0F88379" w14:textId="681903B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38D8A920" w14:textId="22B00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6ADD073D" w14:textId="6FF0EE01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:rsidTr="00B478A8" w14:paraId="4CA07D2E" w14:textId="77777777">
        <w:trPr>
          <w:trHeight w:val="121"/>
        </w:trPr>
        <w:tc>
          <w:tcPr>
            <w:tcW w:w="837" w:type="dxa"/>
          </w:tcPr>
          <w:p w:rsidR="00402EEB" w:rsidP="00402EEB" w:rsidRDefault="00402EEB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402EEB" w:rsidP="00402EEB" w:rsidRDefault="00402EEB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402EEB" w:rsidP="00402EEB" w:rsidRDefault="00402EEB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402EEB" w:rsidP="00402EEB" w:rsidRDefault="00402EEB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51E14E98" w14:textId="3806BD1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402EEB" w:rsidP="00B478A8" w:rsidRDefault="00402EEB" w14:paraId="4B90F96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402EEB" w:rsidP="00B478A8" w:rsidRDefault="00402EEB" w14:paraId="13BBE81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402EEB" w:rsidP="00B478A8" w:rsidRDefault="00402EEB" w14:paraId="2AC46D43" w14:textId="4412B50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402EEB" w:rsidP="00B478A8" w:rsidRDefault="00402EEB" w14:paraId="7BE4FEBA" w14:textId="2031305D">
      <w:pPr>
        <w:rPr>
          <w:sz w:val="32"/>
          <w:szCs w:val="32"/>
        </w:rPr>
      </w:pPr>
    </w:p>
    <w:p w:rsidR="00B478A8" w:rsidP="00FC761C" w:rsidRDefault="00B478A8" w14:paraId="335D5FCE" w14:textId="77777777">
      <w:pPr>
        <w:jc w:val="center"/>
        <w:rPr>
          <w:sz w:val="32"/>
          <w:szCs w:val="32"/>
        </w:rPr>
      </w:pPr>
    </w:p>
    <w:p w:rsidR="00B478A8" w:rsidP="00FC761C" w:rsidRDefault="00B478A8" w14:paraId="743427B0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20712A5D" w14:textId="77777777">
        <w:tc>
          <w:tcPr>
            <w:tcW w:w="837" w:type="dxa"/>
          </w:tcPr>
          <w:p w:rsidR="007B7A6D" w:rsidP="007B7A6D" w:rsidRDefault="007B7A6D" w14:paraId="309C951D" w14:textId="0EB50B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28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BEDAB"/>
            <w:vAlign w:val="center"/>
          </w:tcPr>
          <w:p w:rsidR="007B7A6D" w:rsidP="007B7A6D" w:rsidRDefault="007B7A6D" w14:paraId="159EC73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7B7A6D" w:rsidP="007B7A6D" w:rsidRDefault="007B7A6D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3167F13F" w14:textId="01CB5CC6">
            <w:pPr>
              <w:jc w:val="center"/>
            </w:pPr>
            <w:r>
              <w:t>55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B9ED985" w14:textId="02B524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na koš s m</w:t>
            </w:r>
            <w:r w:rsidR="00F72F07">
              <w:rPr>
                <w:rFonts w:ascii="Calibri" w:hAnsi="Calibri" w:cs="Calibri"/>
                <w:color w:val="000000"/>
              </w:rPr>
              <w:t>j</w:t>
            </w:r>
            <w:r>
              <w:rPr>
                <w:rFonts w:ascii="Calibri" w:hAnsi="Calibri" w:cs="Calibri"/>
                <w:color w:val="000000"/>
              </w:rPr>
              <w:t>est</w:t>
            </w:r>
            <w:r w:rsidR="00F72F07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80BC924" w14:textId="6C46D09E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7302D71" w14:textId="61C74BD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2E4C06D8" w14:textId="2D6FF5A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35AF4830" w14:textId="21114592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08F779C6" w14:textId="77777777">
        <w:tc>
          <w:tcPr>
            <w:tcW w:w="837" w:type="dxa"/>
          </w:tcPr>
          <w:p w:rsidR="007B7A6D" w:rsidP="007B7A6D" w:rsidRDefault="007B7A6D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BEDAB"/>
            <w:vAlign w:val="center"/>
          </w:tcPr>
          <w:p w:rsidR="007B7A6D" w:rsidP="007B7A6D" w:rsidRDefault="007B7A6D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777E6BDB" w14:textId="5A2969C4">
            <w:pPr>
              <w:jc w:val="center"/>
            </w:pPr>
            <w:r>
              <w:t>56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47FC9FC1" w14:textId="4EB9D1F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s promjenom smjera kretanja                                                         Vođenje lopte unazad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418977DE" w14:textId="4A56888E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51C867CC" w14:textId="74C193C3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1042E962" w14:textId="414E9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2001A22" w14:textId="794C4EB5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B478A8" w14:paraId="3DE54751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5BF1CECA" w14:textId="31B00BD2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6697106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392BDB" w:rsidP="00B478A8" w:rsidRDefault="00392BDB" w14:paraId="4C5DCE6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392BDB" w:rsidP="00B478A8" w:rsidRDefault="00392BDB" w14:paraId="45C551F0" w14:textId="3E0E37E7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65A2C641" w14:textId="26868D26">
      <w:pPr>
        <w:jc w:val="center"/>
        <w:rPr>
          <w:sz w:val="32"/>
          <w:szCs w:val="32"/>
        </w:rPr>
      </w:pPr>
    </w:p>
    <w:p w:rsidR="001C7748" w:rsidP="00FC761C" w:rsidRDefault="001C7748" w14:paraId="12E1B117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2D081423" w14:textId="77777777">
        <w:tc>
          <w:tcPr>
            <w:tcW w:w="837" w:type="dxa"/>
          </w:tcPr>
          <w:p w:rsidR="007B7A6D" w:rsidP="007B7A6D" w:rsidRDefault="007B7A6D" w14:paraId="7A7C6E52" w14:textId="528183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7B7A6D" w:rsidP="007B7A6D" w:rsidRDefault="007B7A6D" w14:paraId="12A13581" w14:textId="7E3851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7B7A6D" w:rsidP="007B7A6D" w:rsidRDefault="007B7A6D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8B1487B" w14:textId="07F4ECB4">
            <w:pPr>
              <w:jc w:val="center"/>
            </w:pPr>
            <w:r>
              <w:t>57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4367910" w14:textId="42E49B8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u mjestu                             Vođenje lopte u kretanju pravocrtno prema naprijed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8CF479B" w14:textId="3C7FA59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72FAFB9E" w14:textId="0E39D680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2193D556" w14:textId="3C45EC74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3F6BFE50" w14:textId="7942DC25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72F63158" w14:textId="77777777">
        <w:tc>
          <w:tcPr>
            <w:tcW w:w="837" w:type="dxa"/>
          </w:tcPr>
          <w:p w:rsidR="007B7A6D" w:rsidP="007B7A6D" w:rsidRDefault="007B7A6D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7B7A6D" w:rsidP="007B7A6D" w:rsidRDefault="007B7A6D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326E9C64" w14:textId="7566E891">
            <w:pPr>
              <w:jc w:val="center"/>
            </w:pPr>
            <w:r>
              <w:t>58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58726A1D" w14:textId="1C03ACF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iz kretanja 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>/          Vođenje lopte s promjenom smjera kretanja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385DC6CF" w14:textId="65246112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00A0B8BD" w14:textId="3FACCC9A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30DBCD5A" w14:textId="6331F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B61D35B" w14:textId="26A56B37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B478A8" w14:paraId="7DDA284D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2ADD95F9" w14:textId="5E50DCC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11CF410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392BDB" w:rsidP="00B478A8" w:rsidRDefault="00392BDB" w14:paraId="56FEA5F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392BDB" w:rsidP="00B478A8" w:rsidRDefault="00392BDB" w14:paraId="02331C87" w14:textId="3A63AD0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150B2DE8" w14:textId="77777777">
        <w:tc>
          <w:tcPr>
            <w:tcW w:w="837" w:type="dxa"/>
          </w:tcPr>
          <w:p w:rsidR="007B7A6D" w:rsidP="007B7A6D" w:rsidRDefault="007B7A6D" w14:paraId="1728A200" w14:textId="4D8C0B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7B7A6D" w:rsidP="007B7A6D" w:rsidRDefault="007B7A6D" w14:paraId="12AF33D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7B7A6D" w:rsidP="007B7A6D" w:rsidRDefault="007B7A6D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53A6F714" w14:textId="77759876">
            <w:pPr>
              <w:jc w:val="center"/>
            </w:pPr>
            <w:r>
              <w:t>59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4761AB68" w14:textId="1E85F0F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s mjesta                                       Kretanje s loptom po liniji 9 m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08F99944" w14:textId="6B52AE0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6A796911" w14:textId="1F1A13D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4EC0A730" w14:textId="2E835F2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4FDAB97F" w14:textId="3919DF81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40F5FBAD" w14:textId="77777777">
        <w:tc>
          <w:tcPr>
            <w:tcW w:w="837" w:type="dxa"/>
          </w:tcPr>
          <w:p w:rsidR="007B7A6D" w:rsidP="007B7A6D" w:rsidRDefault="007B7A6D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7B7A6D" w:rsidP="007B7A6D" w:rsidRDefault="007B7A6D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029DDC89" w14:textId="7F90F78B">
            <w:pPr>
              <w:jc w:val="center"/>
            </w:pPr>
            <w:r>
              <w:t>60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7D2215B5" w14:textId="44184B6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u  obrani i napadu 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FA7CBD3" w14:textId="0ADC57D6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03432D01" w14:textId="42225295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4322408D" w14:textId="39C6ED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14133C1E" w14:textId="11EBD7CB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B478A8" w14:paraId="071C9FCF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3EC58B53" w14:textId="7B3497D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3B7EB9E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392BDB" w:rsidP="00B478A8" w:rsidRDefault="00392BDB" w14:paraId="07AFC3F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392BDB" w:rsidP="00B478A8" w:rsidRDefault="00392BDB" w14:paraId="7CFCBE47" w14:textId="194E6A13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0D372239" w14:textId="3D3F57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38446EB2" w14:textId="77777777">
        <w:tc>
          <w:tcPr>
            <w:tcW w:w="837" w:type="dxa"/>
          </w:tcPr>
          <w:p w:rsidR="007B7A6D" w:rsidP="007B7A6D" w:rsidRDefault="007B7A6D" w14:paraId="0A2F98D1" w14:textId="10B2EE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Pr="00FC761C" w:rsidR="007B7A6D" w:rsidP="007B7A6D" w:rsidRDefault="007B7A6D" w14:paraId="0B40C32F" w14:textId="68B182C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7A6D">
              <w:rPr>
                <w:rFonts w:ascii="Calibri" w:hAnsi="Calibri" w:cs="Calibri"/>
                <w:color w:val="000000"/>
              </w:rPr>
              <w:t xml:space="preserve">ZAVRŠNO  PROVJERAVANJE antropološkog statusa  i  </w:t>
            </w:r>
            <w:r w:rsidRPr="007B7A6D">
              <w:rPr>
                <w:rFonts w:ascii="Calibri" w:hAnsi="Calibri" w:cs="Calibri"/>
                <w:color w:val="000000"/>
              </w:rPr>
              <w:lastRenderedPageBreak/>
              <w:t xml:space="preserve">MOTORIČKIH SPOSOBNOSTI </w:t>
            </w:r>
          </w:p>
        </w:tc>
        <w:tc>
          <w:tcPr>
            <w:tcW w:w="1256" w:type="dxa"/>
          </w:tcPr>
          <w:p w:rsidRPr="00FC761C" w:rsidR="007B7A6D" w:rsidP="007B7A6D" w:rsidRDefault="007B7A6D" w14:paraId="4E8C8EF5" w14:textId="16316233">
            <w:pPr>
              <w:jc w:val="center"/>
            </w:pPr>
            <w:r>
              <w:lastRenderedPageBreak/>
              <w:t>61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01551F48" w14:textId="540EFCF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3844D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399DAB34" w14:textId="5E8D1BE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70BDBD82" w14:textId="3BD61BFE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3A1C24CE" w14:textId="3D959C5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64BCC0FC" w14:textId="1E3165A1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400AE693" w14:textId="77777777">
        <w:tc>
          <w:tcPr>
            <w:tcW w:w="837" w:type="dxa"/>
          </w:tcPr>
          <w:p w:rsidR="007B7A6D" w:rsidP="007B7A6D" w:rsidRDefault="007B7A6D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7B7A6D" w:rsidP="007B7A6D" w:rsidRDefault="007B7A6D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EEDC55F" w14:textId="5FA348EC">
            <w:pPr>
              <w:jc w:val="center"/>
            </w:pPr>
            <w:r>
              <w:t>62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32B9B7C3" w14:textId="3B72C71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9CB7D33" w14:textId="79C460CA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2E8EBA56" w14:textId="7DC22F79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348F408C" w14:textId="1DA42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6AC0363" w14:textId="1C99CC0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B478A8" w14:paraId="4F56C6F1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4BE5C532" w14:textId="5E4E901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48CAF72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392BDB" w:rsidP="00B478A8" w:rsidRDefault="00392BDB" w14:paraId="2D78E49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392BDB" w:rsidP="00B478A8" w:rsidRDefault="00392BDB" w14:paraId="11E668FF" w14:textId="5D06B99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B7A6D" w:rsidTr="00B478A8" w14:paraId="0B760373" w14:textId="77777777">
        <w:tc>
          <w:tcPr>
            <w:tcW w:w="837" w:type="dxa"/>
          </w:tcPr>
          <w:p w:rsidR="007B7A6D" w:rsidP="007B7A6D" w:rsidRDefault="007B7A6D" w14:paraId="30C73FA1" w14:textId="3B641A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7B7A6D" w:rsidP="007B7A6D" w:rsidRDefault="007B7A6D" w14:paraId="66E0CD9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7B7A6D" w:rsidP="007B7A6D" w:rsidRDefault="007B7A6D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6FB27AC9" w14:textId="39E9F686">
            <w:pPr>
              <w:jc w:val="center"/>
            </w:pPr>
            <w:r>
              <w:t>63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2D1D63A9" w14:textId="6CF969A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3844D0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5B8520EF" w14:textId="78819526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1D4D6929" w14:textId="2822E695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3DC818CB" w14:textId="0EF620A0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406C07DA" w14:textId="3ED5B52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7B7A6D" w:rsidTr="00B478A8" w14:paraId="44FDBC49" w14:textId="77777777">
        <w:tc>
          <w:tcPr>
            <w:tcW w:w="837" w:type="dxa"/>
          </w:tcPr>
          <w:p w:rsidR="007B7A6D" w:rsidP="007B7A6D" w:rsidRDefault="007B7A6D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7B7A6D" w:rsidP="007B7A6D" w:rsidRDefault="007B7A6D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7B7A6D" w:rsidP="007B7A6D" w:rsidRDefault="007B7A6D" w14:paraId="4558F1B6" w14:textId="78D90D8E">
            <w:pPr>
              <w:jc w:val="center"/>
            </w:pPr>
            <w:r>
              <w:t>64</w:t>
            </w:r>
            <w:r w:rsidR="00705E13">
              <w:t>.</w:t>
            </w:r>
          </w:p>
        </w:tc>
        <w:tc>
          <w:tcPr>
            <w:tcW w:w="3264" w:type="dxa"/>
          </w:tcPr>
          <w:p w:rsidR="007B7A6D" w:rsidP="007B7A6D" w:rsidRDefault="007B7A6D" w14:paraId="003DAF0F" w14:textId="1B990F3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5971810E" w14:textId="0205EE6A">
            <w:pPr>
              <w:jc w:val="center"/>
              <w:rPr>
                <w:sz w:val="20"/>
                <w:szCs w:val="20"/>
              </w:rPr>
            </w:pPr>
            <w:r w:rsidRPr="00B478A8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B478A8" w:rsidR="007B7A6D" w:rsidP="00B478A8" w:rsidRDefault="007B7A6D" w14:paraId="7270CF2D" w14:textId="3898095D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B478A8" w:rsidR="007B7A6D" w:rsidP="00B478A8" w:rsidRDefault="007B7A6D" w14:paraId="6CC8D872" w14:textId="3BABF8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7B7A6D" w:rsidP="00B478A8" w:rsidRDefault="007B7A6D" w14:paraId="70248B37" w14:textId="7B39D8B8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B478A8" w14:paraId="6BABECB7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39FA5202" w14:textId="1ABD25E7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B478A8" w:rsidR="00392BDB" w:rsidP="00B478A8" w:rsidRDefault="00392BDB" w14:paraId="5328F2E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B478A8" w:rsidR="00392BDB" w:rsidP="00B478A8" w:rsidRDefault="00392BDB" w14:paraId="64FAD85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B478A8" w:rsidR="00392BDB" w:rsidP="00B478A8" w:rsidRDefault="00392BDB" w14:paraId="064A4E56" w14:textId="41E2CECF">
            <w:pPr>
              <w:jc w:val="center"/>
              <w:rPr>
                <w:sz w:val="20"/>
                <w:szCs w:val="20"/>
              </w:rPr>
            </w:pPr>
            <w:r w:rsidRPr="00B478A8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4A40BE09" w14:textId="3249C51A">
      <w:pPr>
        <w:jc w:val="center"/>
        <w:rPr>
          <w:sz w:val="32"/>
          <w:szCs w:val="32"/>
        </w:rPr>
      </w:pPr>
    </w:p>
    <w:p w:rsidR="002D35A0" w:rsidP="00FC761C" w:rsidRDefault="002D35A0" w14:paraId="531B4053" w14:textId="0DC4E078">
      <w:pPr>
        <w:jc w:val="center"/>
        <w:rPr>
          <w:sz w:val="32"/>
          <w:szCs w:val="32"/>
        </w:rPr>
      </w:pPr>
    </w:p>
    <w:p w:rsidR="002D35A0" w:rsidP="00FC761C" w:rsidRDefault="002D35A0" w14:paraId="54E41849" w14:textId="4D84874E">
      <w:pPr>
        <w:jc w:val="center"/>
        <w:rPr>
          <w:sz w:val="32"/>
          <w:szCs w:val="32"/>
        </w:rPr>
      </w:pPr>
    </w:p>
    <w:p w:rsidR="002D35A0" w:rsidP="00FC761C" w:rsidRDefault="002D35A0" w14:paraId="70478C8E" w14:textId="03E81FE5">
      <w:pPr>
        <w:jc w:val="center"/>
        <w:rPr>
          <w:sz w:val="32"/>
          <w:szCs w:val="32"/>
        </w:rPr>
      </w:pPr>
    </w:p>
    <w:p w:rsidR="002D35A0" w:rsidP="00FC761C" w:rsidRDefault="002D35A0" w14:paraId="7B1C54DA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B8081C" w:rsidTr="00824DC1" w14:paraId="2B71190A" w14:textId="77777777">
        <w:tc>
          <w:tcPr>
            <w:tcW w:w="837" w:type="dxa"/>
          </w:tcPr>
          <w:p w:rsidR="00B8081C" w:rsidP="00B8081C" w:rsidRDefault="00B8081C" w14:paraId="2FA2467E" w14:textId="0A53EB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B8081C" w:rsidP="00B8081C" w:rsidRDefault="00B8081C" w14:paraId="7F772C62" w14:textId="1A084A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B8081C" w:rsidP="00B8081C" w:rsidRDefault="00B8081C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B8081C" w:rsidP="00B8081C" w:rsidRDefault="00B8081C" w14:paraId="716D702C" w14:textId="5134FCF4">
            <w:pPr>
              <w:jc w:val="center"/>
            </w:pPr>
            <w:r>
              <w:t>65</w:t>
            </w:r>
            <w:r w:rsidR="00705E13">
              <w:t>.</w:t>
            </w:r>
          </w:p>
        </w:tc>
        <w:tc>
          <w:tcPr>
            <w:tcW w:w="3264" w:type="dxa"/>
          </w:tcPr>
          <w:p w:rsidR="00B8081C" w:rsidP="00B8081C" w:rsidRDefault="00B8081C" w14:paraId="0E752B0B" w14:textId="1549C5F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Udarci loptom unutarnjom stranom stopala                                                             Šutiranje na gol s mjesta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4000FD91" w14:textId="4CC2B268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010C82D7" w14:textId="7FFAFABF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824DC1" w:rsidR="00B8081C" w:rsidP="00824DC1" w:rsidRDefault="00B8081C" w14:paraId="58041971" w14:textId="7196B588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824DC1" w:rsidR="00B8081C" w:rsidP="00824DC1" w:rsidRDefault="00B8081C" w14:paraId="3050EBC1" w14:textId="65C84D36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B8081C" w:rsidTr="00824DC1" w14:paraId="7192906D" w14:textId="77777777">
        <w:tc>
          <w:tcPr>
            <w:tcW w:w="837" w:type="dxa"/>
          </w:tcPr>
          <w:p w:rsidR="00B8081C" w:rsidP="00B8081C" w:rsidRDefault="00B8081C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B8081C" w:rsidP="00B8081C" w:rsidRDefault="00B8081C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B8081C" w:rsidP="00B8081C" w:rsidRDefault="00B8081C" w14:paraId="6CF7C420" w14:textId="05881908">
            <w:pPr>
              <w:jc w:val="center"/>
            </w:pPr>
            <w:r>
              <w:t>66</w:t>
            </w:r>
            <w:r w:rsidR="00705E13">
              <w:t>.</w:t>
            </w:r>
          </w:p>
        </w:tc>
        <w:tc>
          <w:tcPr>
            <w:tcW w:w="3264" w:type="dxa"/>
          </w:tcPr>
          <w:p w:rsidR="00B8081C" w:rsidP="00B8081C" w:rsidRDefault="00B8081C" w14:paraId="782BE23A" w14:textId="1303F4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Zaustavljanje i dodavanje lopte 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4692CCC5" w14:textId="4EA85921">
            <w:pPr>
              <w:jc w:val="center"/>
              <w:rPr>
                <w:sz w:val="20"/>
                <w:szCs w:val="20"/>
              </w:rPr>
            </w:pPr>
            <w:r w:rsidRPr="00824DC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08C68B98" w14:textId="2B701C1C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824DC1" w:rsidR="00B8081C" w:rsidP="00824DC1" w:rsidRDefault="00B8081C" w14:paraId="43E5FA85" w14:textId="06F31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824DC1" w:rsidR="00B8081C" w:rsidP="00824DC1" w:rsidRDefault="00B8081C" w14:paraId="68C891E9" w14:textId="77F7C2F7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824DC1" w14:paraId="42445562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7BD4555C" w14:textId="3F33922A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1BDBB48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824DC1" w:rsidR="00392BDB" w:rsidP="00824DC1" w:rsidRDefault="00392BDB" w14:paraId="56A8FCC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824DC1" w:rsidR="00392BDB" w:rsidP="00824DC1" w:rsidRDefault="00392BDB" w14:paraId="2BF71DF0" w14:textId="696B9C82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B8081C" w:rsidTr="00824DC1" w14:paraId="386D0B17" w14:textId="77777777">
        <w:tc>
          <w:tcPr>
            <w:tcW w:w="837" w:type="dxa"/>
          </w:tcPr>
          <w:p w:rsidR="00B8081C" w:rsidP="00B8081C" w:rsidRDefault="00B8081C" w14:paraId="672BADA0" w14:textId="507F65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B8081C" w:rsidP="00B8081C" w:rsidRDefault="00B8081C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B8081C" w:rsidP="00B8081C" w:rsidRDefault="00B8081C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B8081C" w:rsidP="00B8081C" w:rsidRDefault="00B8081C" w14:paraId="008ECE3C" w14:textId="41FC424B">
            <w:pPr>
              <w:jc w:val="center"/>
            </w:pPr>
            <w:r>
              <w:t>67</w:t>
            </w:r>
            <w:r w:rsidR="00705E13">
              <w:t>.</w:t>
            </w:r>
          </w:p>
        </w:tc>
        <w:tc>
          <w:tcPr>
            <w:tcW w:w="3264" w:type="dxa"/>
          </w:tcPr>
          <w:p w:rsidR="00B8081C" w:rsidP="00B8081C" w:rsidRDefault="00B8081C" w14:paraId="018A8EC5" w14:textId="4D31BDF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Žongliranje s loptom 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3B93CD2C" w14:textId="06BB2A85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3032D967" w14:textId="1BCD69D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824DC1" w:rsidR="00B8081C" w:rsidP="00824DC1" w:rsidRDefault="00B8081C" w14:paraId="29CB096E" w14:textId="55ACF73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824DC1" w:rsidR="00B8081C" w:rsidP="00824DC1" w:rsidRDefault="00B8081C" w14:paraId="6D357F99" w14:textId="31855A44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B8081C" w:rsidTr="00824DC1" w14:paraId="04282083" w14:textId="77777777">
        <w:tc>
          <w:tcPr>
            <w:tcW w:w="837" w:type="dxa"/>
          </w:tcPr>
          <w:p w:rsidR="00B8081C" w:rsidP="00B8081C" w:rsidRDefault="00B8081C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B8081C" w:rsidP="00B8081C" w:rsidRDefault="00B8081C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B8081C" w:rsidP="00B8081C" w:rsidRDefault="00B8081C" w14:paraId="5AB53201" w14:textId="627873B8">
            <w:pPr>
              <w:jc w:val="center"/>
            </w:pPr>
            <w:r>
              <w:t>68</w:t>
            </w:r>
            <w:r w:rsidR="00705E13">
              <w:t>.</w:t>
            </w:r>
          </w:p>
        </w:tc>
        <w:tc>
          <w:tcPr>
            <w:tcW w:w="3264" w:type="dxa"/>
          </w:tcPr>
          <w:p w:rsidR="00B8081C" w:rsidP="00B8081C" w:rsidRDefault="00B8081C" w14:paraId="744C41F4" w14:textId="27629E8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pravocrtno                       Vođ</w:t>
            </w:r>
            <w:bookmarkStart w:name="_GoBack" w:id="0"/>
            <w:bookmarkEnd w:id="0"/>
            <w:r>
              <w:rPr>
                <w:rFonts w:ascii="Calibri" w:hAnsi="Calibri" w:cs="Calibri"/>
                <w:color w:val="000000"/>
              </w:rPr>
              <w:t>enje lopte s promjenom smjera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2C8B1591" w14:textId="5A35E5C0">
            <w:pPr>
              <w:jc w:val="center"/>
              <w:rPr>
                <w:sz w:val="20"/>
                <w:szCs w:val="20"/>
              </w:rPr>
            </w:pPr>
            <w:r w:rsidRPr="00824DC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824DC1" w:rsidR="00B8081C" w:rsidP="00824DC1" w:rsidRDefault="00B8081C" w14:paraId="6EC7331D" w14:textId="60BBEA83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824DC1" w:rsidR="00B8081C" w:rsidP="00824DC1" w:rsidRDefault="00B8081C" w14:paraId="6B00DEC3" w14:textId="24209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824DC1" w:rsidR="00B8081C" w:rsidP="00824DC1" w:rsidRDefault="00B8081C" w14:paraId="1B6EC92A" w14:textId="6A67ACB4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824DC1" w14:paraId="21C6C064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7851ED1E" w14:textId="5043626D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7A027D3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824DC1" w:rsidR="00392BDB" w:rsidP="00824DC1" w:rsidRDefault="00392BDB" w14:paraId="4C8B119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824DC1" w:rsidR="00392BDB" w:rsidP="00824DC1" w:rsidRDefault="00392BDB" w14:paraId="0E2E502E" w14:textId="2C669A30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="002D35A0" w:rsidP="00FC761C" w:rsidRDefault="002D35A0" w14:paraId="3F34C9BA" w14:textId="337CC01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:rsidTr="00824DC1" w14:paraId="3E922A82" w14:textId="77777777">
        <w:tc>
          <w:tcPr>
            <w:tcW w:w="837" w:type="dxa"/>
          </w:tcPr>
          <w:p w:rsidR="00392BDB" w:rsidP="00392BDB" w:rsidRDefault="00392BDB" w14:paraId="348FF5CD" w14:textId="425450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156147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392BDB" w:rsidP="00392BDB" w:rsidRDefault="00392BDB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392BDB" w:rsidP="00392BDB" w:rsidRDefault="00392BDB" w14:paraId="37D8B535" w14:textId="31609D1F">
            <w:pPr>
              <w:jc w:val="center"/>
            </w:pPr>
            <w:r>
              <w:t>69</w:t>
            </w:r>
            <w:r w:rsidR="00705E13">
              <w:t>.</w:t>
            </w:r>
          </w:p>
        </w:tc>
        <w:tc>
          <w:tcPr>
            <w:tcW w:w="3264" w:type="dxa"/>
          </w:tcPr>
          <w:p w:rsidR="00392BDB" w:rsidP="00392BDB" w:rsidRDefault="00392BDB" w14:paraId="0FAC8175" w14:textId="7AC3A89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Razgovor  o ost</w:t>
            </w:r>
            <w:r w:rsidR="003844D0">
              <w:rPr>
                <w:rFonts w:ascii="Calibri" w:hAnsi="Calibri" w:cs="Calibri"/>
                <w:color w:val="000000"/>
              </w:rPr>
              <w:t>va</w:t>
            </w:r>
            <w:r>
              <w:rPr>
                <w:rFonts w:ascii="Calibri" w:hAnsi="Calibri" w:cs="Calibri"/>
                <w:color w:val="000000"/>
              </w:rPr>
              <w:t>renim ishodima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67EF18C1" w14:textId="2CBE4A5B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5A95873E" w14:textId="344F3C9B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:rsidRPr="00824DC1" w:rsidR="00392BDB" w:rsidP="00824DC1" w:rsidRDefault="00392BDB" w14:paraId="35723B47" w14:textId="23D68F73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:rsidRPr="00824DC1" w:rsidR="00392BDB" w:rsidP="00824DC1" w:rsidRDefault="00392BDB" w14:paraId="7A58DFE4" w14:textId="256AC767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:rsidTr="00824DC1" w14:paraId="39D1043D" w14:textId="77777777">
        <w:tc>
          <w:tcPr>
            <w:tcW w:w="837" w:type="dxa"/>
          </w:tcPr>
          <w:p w:rsidR="00392BDB" w:rsidP="00392BDB" w:rsidRDefault="00392BDB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392BDB" w:rsidP="00392BDB" w:rsidRDefault="00392BDB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392BDB" w:rsidP="00392BDB" w:rsidRDefault="00392BDB" w14:paraId="7893A839" w14:textId="4452A3BF">
            <w:pPr>
              <w:jc w:val="center"/>
            </w:pPr>
            <w:r>
              <w:t>70</w:t>
            </w:r>
            <w:r w:rsidR="00705E13">
              <w:t>.</w:t>
            </w:r>
          </w:p>
        </w:tc>
        <w:tc>
          <w:tcPr>
            <w:tcW w:w="3264" w:type="dxa"/>
          </w:tcPr>
          <w:p w:rsidR="00392BDB" w:rsidP="00392BDB" w:rsidRDefault="00392BDB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2B2829CF" w14:textId="550E83FE">
            <w:pPr>
              <w:jc w:val="center"/>
              <w:rPr>
                <w:sz w:val="20"/>
                <w:szCs w:val="20"/>
              </w:rPr>
            </w:pPr>
            <w:r w:rsidRPr="00824DC1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3ED8BFC5" w14:textId="28EA9771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:rsidRPr="00824DC1" w:rsidR="00392BDB" w:rsidP="00824DC1" w:rsidRDefault="00392BDB" w14:paraId="1C41ACAE" w14:textId="4AC0A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824DC1" w:rsidR="00392BDB" w:rsidP="00824DC1" w:rsidRDefault="00392BDB" w14:paraId="1E8A46F6" w14:textId="755CC597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:rsidTr="00824DC1" w14:paraId="43948660" w14:textId="77777777">
        <w:trPr>
          <w:trHeight w:val="121"/>
        </w:trPr>
        <w:tc>
          <w:tcPr>
            <w:tcW w:w="837" w:type="dxa"/>
          </w:tcPr>
          <w:p w:rsidR="00392BDB" w:rsidP="00392BDB" w:rsidRDefault="00392BDB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392BDB" w:rsidP="00392BDB" w:rsidRDefault="00392BDB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392BDB" w:rsidP="00392BDB" w:rsidRDefault="00392BDB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392BDB" w:rsidP="00392BDB" w:rsidRDefault="00392BDB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4A91543D" w14:textId="5B06AB0C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:rsidRPr="00824DC1" w:rsidR="00392BDB" w:rsidP="00824DC1" w:rsidRDefault="00392BDB" w14:paraId="4459767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:rsidRPr="00824DC1" w:rsidR="00392BDB" w:rsidP="00824DC1" w:rsidRDefault="00392BDB" w14:paraId="37225F9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Pr="00824DC1" w:rsidR="00392BDB" w:rsidP="00824DC1" w:rsidRDefault="00392BDB" w14:paraId="3CB9EBB6" w14:textId="150A83C4">
            <w:pPr>
              <w:jc w:val="center"/>
              <w:rPr>
                <w:sz w:val="20"/>
                <w:szCs w:val="20"/>
              </w:rPr>
            </w:pPr>
            <w:r w:rsidRPr="00824DC1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50" w:rsidP="00FC761C" w:rsidRDefault="002D4050" w14:paraId="6353C759" w14:textId="77777777">
      <w:pPr>
        <w:spacing w:after="0" w:line="240" w:lineRule="auto"/>
      </w:pPr>
      <w:r>
        <w:separator/>
      </w:r>
    </w:p>
  </w:endnote>
  <w:endnote w:type="continuationSeparator" w:id="0">
    <w:p w:rsidR="002D4050" w:rsidP="00FC761C" w:rsidRDefault="002D4050" w14:paraId="269CD6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50" w:rsidP="00FC761C" w:rsidRDefault="002D4050" w14:paraId="0288C9AD" w14:textId="77777777">
      <w:pPr>
        <w:spacing w:after="0" w:line="240" w:lineRule="auto"/>
      </w:pPr>
      <w:r>
        <w:separator/>
      </w:r>
    </w:p>
  </w:footnote>
  <w:footnote w:type="continuationSeparator" w:id="0">
    <w:p w:rsidR="002D4050" w:rsidP="00FC761C" w:rsidRDefault="002D4050" w14:paraId="259AC81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106635"/>
    <w:rsid w:val="00156147"/>
    <w:rsid w:val="001C7748"/>
    <w:rsid w:val="00240111"/>
    <w:rsid w:val="002A6D85"/>
    <w:rsid w:val="002D35A0"/>
    <w:rsid w:val="002D4050"/>
    <w:rsid w:val="002F5701"/>
    <w:rsid w:val="00311B80"/>
    <w:rsid w:val="00315E60"/>
    <w:rsid w:val="00326007"/>
    <w:rsid w:val="003844D0"/>
    <w:rsid w:val="00392BDB"/>
    <w:rsid w:val="00402EEB"/>
    <w:rsid w:val="00437422"/>
    <w:rsid w:val="004E546A"/>
    <w:rsid w:val="0058485F"/>
    <w:rsid w:val="00605115"/>
    <w:rsid w:val="006D5863"/>
    <w:rsid w:val="00705E13"/>
    <w:rsid w:val="00730912"/>
    <w:rsid w:val="00742585"/>
    <w:rsid w:val="007A77F0"/>
    <w:rsid w:val="007B7A6D"/>
    <w:rsid w:val="00805285"/>
    <w:rsid w:val="00824DC1"/>
    <w:rsid w:val="008612ED"/>
    <w:rsid w:val="00880DB4"/>
    <w:rsid w:val="008A72C8"/>
    <w:rsid w:val="008B0AE1"/>
    <w:rsid w:val="008F4DEB"/>
    <w:rsid w:val="009072D6"/>
    <w:rsid w:val="0095526D"/>
    <w:rsid w:val="009C09EB"/>
    <w:rsid w:val="00A540D1"/>
    <w:rsid w:val="00A67898"/>
    <w:rsid w:val="00B478A8"/>
    <w:rsid w:val="00B8081C"/>
    <w:rsid w:val="00C64394"/>
    <w:rsid w:val="00CF040A"/>
    <w:rsid w:val="00DD30BF"/>
    <w:rsid w:val="00E65396"/>
    <w:rsid w:val="00E9720D"/>
    <w:rsid w:val="00F05262"/>
    <w:rsid w:val="00F434C7"/>
    <w:rsid w:val="00F72F07"/>
    <w:rsid w:val="00FC761C"/>
    <w:rsid w:val="00FC7890"/>
    <w:rsid w:val="00FF38E0"/>
    <w:rsid w:val="1E0E10D0"/>
    <w:rsid w:val="2BD46454"/>
    <w:rsid w:val="35913C05"/>
    <w:rsid w:val="48AC9285"/>
    <w:rsid w:val="498424B1"/>
    <w:rsid w:val="6F64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64B84-84C3-4D9D-BFCA-F244453C669A}"/>
</file>

<file path=customXml/itemProps2.xml><?xml version="1.0" encoding="utf-8"?>
<ds:datastoreItem xmlns:ds="http://schemas.openxmlformats.org/officeDocument/2006/customXml" ds:itemID="{9ABF0816-1C9E-49BA-9F21-F8909AE5059E}"/>
</file>

<file path=customXml/itemProps3.xml><?xml version="1.0" encoding="utf-8"?>
<ds:datastoreItem xmlns:ds="http://schemas.openxmlformats.org/officeDocument/2006/customXml" ds:itemID="{86DC0BA5-2032-4479-AFB3-9547A91FCA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39</cp:revision>
  <dcterms:created xsi:type="dcterms:W3CDTF">2020-09-01T14:12:00Z</dcterms:created>
  <dcterms:modified xsi:type="dcterms:W3CDTF">2020-09-30T13:48:52Z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